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EA" w:rsidRDefault="009C1BA1" w:rsidP="005004D8">
      <w:pPr>
        <w:ind w:left="-567" w:right="-7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6627992</wp:posOffset>
                </wp:positionH>
                <wp:positionV relativeFrom="paragraph">
                  <wp:posOffset>5821818</wp:posOffset>
                </wp:positionV>
                <wp:extent cx="0" cy="253204"/>
                <wp:effectExtent l="95250" t="0" r="57150" b="5207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2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6E9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521.9pt;margin-top:458.4pt;width:0;height:1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6627992</wp:posOffset>
                </wp:positionH>
                <wp:positionV relativeFrom="paragraph">
                  <wp:posOffset>4995553</wp:posOffset>
                </wp:positionV>
                <wp:extent cx="0" cy="549910"/>
                <wp:effectExtent l="95250" t="0" r="57150" b="5969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F3A2D" id="Прямая со стрелкой 22" o:spid="_x0000_s1026" type="#_x0000_t32" style="position:absolute;margin-left:521.9pt;margin-top:393.35pt;width:0;height:4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2628816</wp:posOffset>
                </wp:positionH>
                <wp:positionV relativeFrom="paragraph">
                  <wp:posOffset>5876902</wp:posOffset>
                </wp:positionV>
                <wp:extent cx="0" cy="198281"/>
                <wp:effectExtent l="95250" t="0" r="76200" b="495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2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9D7B1" id="Прямая со стрелкой 21" o:spid="_x0000_s1026" type="#_x0000_t32" style="position:absolute;margin-left:207pt;margin-top:462.75pt;width:0;height:1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2618021</wp:posOffset>
                </wp:positionH>
                <wp:positionV relativeFrom="paragraph">
                  <wp:posOffset>4995553</wp:posOffset>
                </wp:positionV>
                <wp:extent cx="11017" cy="550415"/>
                <wp:effectExtent l="76200" t="0" r="65405" b="5969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7" cy="550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C10A5" id="Прямая со стрелкой 20" o:spid="_x0000_s1026" type="#_x0000_t32" style="position:absolute;margin-left:206.15pt;margin-top:393.35pt;width:.85pt;height:43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4656141</wp:posOffset>
                </wp:positionH>
                <wp:positionV relativeFrom="paragraph">
                  <wp:posOffset>5821818</wp:posOffset>
                </wp:positionV>
                <wp:extent cx="0" cy="253388"/>
                <wp:effectExtent l="95250" t="0" r="57150" b="5143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AD029" id="Прямая со стрелкой 19" o:spid="_x0000_s1026" type="#_x0000_t32" style="position:absolute;margin-left:366.65pt;margin-top:458.4pt;width:0;height:1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4656141</wp:posOffset>
                </wp:positionH>
                <wp:positionV relativeFrom="paragraph">
                  <wp:posOffset>5083688</wp:posOffset>
                </wp:positionV>
                <wp:extent cx="0" cy="462708"/>
                <wp:effectExtent l="95250" t="0" r="57150" b="520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7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0C463" id="Прямая со стрелкой 18" o:spid="_x0000_s1026" type="#_x0000_t32" style="position:absolute;margin-left:366.65pt;margin-top:400.3pt;width:0;height:36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5074781</wp:posOffset>
                </wp:positionH>
                <wp:positionV relativeFrom="paragraph">
                  <wp:posOffset>3651495</wp:posOffset>
                </wp:positionV>
                <wp:extent cx="1553379" cy="660400"/>
                <wp:effectExtent l="0" t="0" r="46990" b="635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379" cy="66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A5B79" id="Прямая со стрелкой 17" o:spid="_x0000_s1026" type="#_x0000_t32" style="position:absolute;margin-left:399.6pt;margin-top:287.5pt;width:122.3pt;height:5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2739206</wp:posOffset>
                </wp:positionH>
                <wp:positionV relativeFrom="paragraph">
                  <wp:posOffset>3651495</wp:posOffset>
                </wp:positionV>
                <wp:extent cx="1509311" cy="660400"/>
                <wp:effectExtent l="38100" t="0" r="15240" b="635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9311" cy="66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045FE" id="Прямая со стрелкой 16" o:spid="_x0000_s1026" type="#_x0000_t32" style="position:absolute;margin-left:215.7pt;margin-top:287.5pt;width:118.85pt;height:52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4656141</wp:posOffset>
                </wp:positionH>
                <wp:positionV relativeFrom="paragraph">
                  <wp:posOffset>3651495</wp:posOffset>
                </wp:positionV>
                <wp:extent cx="0" cy="660400"/>
                <wp:effectExtent l="76200" t="0" r="95250" b="635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B5875" id="Прямая со стрелкой 15" o:spid="_x0000_s1026" type="#_x0000_t32" style="position:absolute;margin-left:366.65pt;margin-top:287.5pt;width:0;height:5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7630696</wp:posOffset>
                </wp:positionH>
                <wp:positionV relativeFrom="paragraph">
                  <wp:posOffset>3651495</wp:posOffset>
                </wp:positionV>
                <wp:extent cx="683045" cy="660400"/>
                <wp:effectExtent l="0" t="0" r="60325" b="635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045" cy="66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48EA6" id="Прямая со стрелкой 14" o:spid="_x0000_s1026" type="#_x0000_t32" style="position:absolute;margin-left:600.85pt;margin-top:287.5pt;width:53.8pt;height:5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524816</wp:posOffset>
                </wp:positionH>
                <wp:positionV relativeFrom="paragraph">
                  <wp:posOffset>3651495</wp:posOffset>
                </wp:positionV>
                <wp:extent cx="782198" cy="661012"/>
                <wp:effectExtent l="38100" t="0" r="18415" b="635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198" cy="6610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10151" id="Прямая со стрелкой 13" o:spid="_x0000_s1026" type="#_x0000_t32" style="position:absolute;margin-left:41.3pt;margin-top:287.5pt;width:61.6pt;height:52.0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5140882</wp:posOffset>
                </wp:positionH>
                <wp:positionV relativeFrom="paragraph">
                  <wp:posOffset>2318454</wp:posOffset>
                </wp:positionV>
                <wp:extent cx="2026569" cy="705079"/>
                <wp:effectExtent l="0" t="0" r="5016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569" cy="705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28F2F" id="Прямая со стрелкой 12" o:spid="_x0000_s1026" type="#_x0000_t32" style="position:absolute;margin-left:404.8pt;margin-top:182.55pt;width:159.55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4556990</wp:posOffset>
                </wp:positionH>
                <wp:positionV relativeFrom="paragraph">
                  <wp:posOffset>2318454</wp:posOffset>
                </wp:positionV>
                <wp:extent cx="11016" cy="649605"/>
                <wp:effectExtent l="76200" t="0" r="84455" b="5524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6" cy="649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082EA" id="Прямая со стрелкой 11" o:spid="_x0000_s1026" type="#_x0000_t32" style="position:absolute;margin-left:358.8pt;margin-top:182.55pt;width:.85pt;height:5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1527351</wp:posOffset>
                </wp:positionH>
                <wp:positionV relativeFrom="paragraph">
                  <wp:posOffset>2318454</wp:posOffset>
                </wp:positionV>
                <wp:extent cx="2588964" cy="649995"/>
                <wp:effectExtent l="38100" t="0" r="20955" b="9334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8964" cy="649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3A9C7" id="Прямая со стрелкой 10" o:spid="_x0000_s1026" type="#_x0000_t32" style="position:absolute;margin-left:120.25pt;margin-top:182.55pt;width:203.85pt;height:51.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6132402</wp:posOffset>
                </wp:positionH>
                <wp:positionV relativeFrom="paragraph">
                  <wp:posOffset>732025</wp:posOffset>
                </wp:positionV>
                <wp:extent cx="1035050" cy="1322024"/>
                <wp:effectExtent l="0" t="0" r="50800" b="501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1322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47840" id="Прямая со стрелкой 9" o:spid="_x0000_s1026" type="#_x0000_t32" style="position:absolute;margin-left:482.85pt;margin-top:57.65pt;width:81.5pt;height:10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1582435</wp:posOffset>
                </wp:positionH>
                <wp:positionV relativeFrom="paragraph">
                  <wp:posOffset>732025</wp:posOffset>
                </wp:positionV>
                <wp:extent cx="1465007" cy="1244906"/>
                <wp:effectExtent l="38100" t="0" r="20955" b="508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5007" cy="12449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EECB64" id="Прямая со стрелкой 8" o:spid="_x0000_s1026" type="#_x0000_t32" style="position:absolute;margin-left:124.6pt;margin-top:57.65pt;width:115.35pt;height:9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6132401</wp:posOffset>
                </wp:positionH>
                <wp:positionV relativeFrom="paragraph">
                  <wp:posOffset>732025</wp:posOffset>
                </wp:positionV>
                <wp:extent cx="1035585" cy="142875"/>
                <wp:effectExtent l="0" t="0" r="6985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58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0D51B" id="Прямая со стрелкой 7" o:spid="_x0000_s1026" type="#_x0000_t32" style="position:absolute;margin-left:482.85pt;margin-top:57.65pt;width:81.5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4656141</wp:posOffset>
                </wp:positionH>
                <wp:positionV relativeFrom="paragraph">
                  <wp:posOffset>1205750</wp:posOffset>
                </wp:positionV>
                <wp:extent cx="0" cy="440675"/>
                <wp:effectExtent l="95250" t="0" r="57150" b="5524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16F15" id="Прямая со стрелкой 5" o:spid="_x0000_s1026" type="#_x0000_t32" style="position:absolute;margin-left:366.65pt;margin-top:94.95pt;width:0;height:3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1648537</wp:posOffset>
                </wp:positionH>
                <wp:positionV relativeFrom="paragraph">
                  <wp:posOffset>732025</wp:posOffset>
                </wp:positionV>
                <wp:extent cx="1399142" cy="143219"/>
                <wp:effectExtent l="38100" t="0" r="10795" b="1047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9142" cy="1432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8C62E" id="Прямая со стрелкой 4" o:spid="_x0000_s1026" type="#_x0000_t32" style="position:absolute;margin-left:129.8pt;margin-top:57.65pt;width:110.15pt;height:11.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4066EA">
        <w:rPr>
          <w:noProof/>
          <w:lang w:eastAsia="ru-RU"/>
        </w:rPr>
        <w:drawing>
          <wp:inline distT="0" distB="0" distL="0" distR="0">
            <wp:extent cx="9771961" cy="666520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4066EA" w:rsidSect="00571A95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1"/>
    <w:rsid w:val="004066EA"/>
    <w:rsid w:val="005004D8"/>
    <w:rsid w:val="00537A73"/>
    <w:rsid w:val="00571A95"/>
    <w:rsid w:val="006D1341"/>
    <w:rsid w:val="00874BFB"/>
    <w:rsid w:val="009C1BA1"/>
    <w:rsid w:val="00AC61F2"/>
    <w:rsid w:val="00B07AA9"/>
    <w:rsid w:val="00F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CF37"/>
  <w15:docId w15:val="{27376B21-F9DE-4A15-B7EF-0B9D68F8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34D5AE-6ECA-400A-A236-BD48B93ED622}" type="doc">
      <dgm:prSet loTypeId="urn:microsoft.com/office/officeart/2005/8/layout/default" loCatId="list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DDCC822-0533-4A69-B7D2-3F00A676C616}">
      <dgm:prSet phldrT="[Текст]" custT="1"/>
      <dgm:spPr>
        <a:gradFill rotWithShape="0">
          <a:gsLst>
            <a:gs pos="100000">
              <a:schemeClr val="tx2">
                <a:lumMod val="60000"/>
                <a:lumOff val="4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ru-RU" sz="1600">
              <a:latin typeface="Adventure" pitchFamily="2" charset="0"/>
            </a:rPr>
            <a:t>Органы самоуправления обучающихся</a:t>
          </a:r>
        </a:p>
      </dgm:t>
    </dgm:pt>
    <dgm:pt modelId="{27B668AA-EAD0-43D3-A709-BC7A0344FB80}" type="parTrans" cxnId="{860692F5-F3D5-46B4-8643-E10B0C14BE4F}">
      <dgm:prSet/>
      <dgm:spPr/>
      <dgm:t>
        <a:bodyPr/>
        <a:lstStyle/>
        <a:p>
          <a:endParaRPr lang="ru-RU"/>
        </a:p>
      </dgm:t>
    </dgm:pt>
    <dgm:pt modelId="{EC61AE3E-9815-4F6F-86B3-B9944166757C}" type="sibTrans" cxnId="{860692F5-F3D5-46B4-8643-E10B0C14BE4F}">
      <dgm:prSet/>
      <dgm:spPr/>
      <dgm:t>
        <a:bodyPr/>
        <a:lstStyle/>
        <a:p>
          <a:endParaRPr lang="ru-RU"/>
        </a:p>
      </dgm:t>
    </dgm:pt>
    <dgm:pt modelId="{9C71EB2E-CC47-407D-A815-A4B700038C87}">
      <dgm:prSet phldrT="[Текст]" custT="1"/>
      <dgm:spPr>
        <a:gradFill rotWithShape="0">
          <a:gsLst>
            <a:gs pos="100000">
              <a:schemeClr val="accent2"/>
            </a:gs>
            <a:gs pos="10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ru-RU" sz="1600">
              <a:latin typeface="Adventure" pitchFamily="2" charset="0"/>
            </a:rPr>
            <a:t>по учебно-воспитательной работе</a:t>
          </a:r>
        </a:p>
      </dgm:t>
    </dgm:pt>
    <dgm:pt modelId="{C91E029C-3C90-47DB-9949-B96476F31333}" type="parTrans" cxnId="{E0664A5E-C152-4D37-A2C8-B2CB6796B72A}">
      <dgm:prSet/>
      <dgm:spPr/>
      <dgm:t>
        <a:bodyPr/>
        <a:lstStyle/>
        <a:p>
          <a:endParaRPr lang="ru-RU"/>
        </a:p>
      </dgm:t>
    </dgm:pt>
    <dgm:pt modelId="{E284F933-4B12-4E9D-8027-37D3078834F9}" type="sibTrans" cxnId="{E0664A5E-C152-4D37-A2C8-B2CB6796B72A}">
      <dgm:prSet custT="1"/>
      <dgm:spPr/>
      <dgm:t>
        <a:bodyPr/>
        <a:lstStyle/>
        <a:p>
          <a:endParaRPr lang="ru-RU"/>
        </a:p>
      </dgm:t>
    </dgm:pt>
    <dgm:pt modelId="{D677B0E4-A2DE-44A6-A060-BB32113BBBD2}">
      <dgm:prSet custT="1"/>
      <dgm:spPr>
        <a:gradFill rotWithShape="0">
          <a:gsLst>
            <a:gs pos="100000">
              <a:schemeClr val="accent5"/>
            </a:gs>
            <a:gs pos="10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ru-RU" sz="1600">
              <a:latin typeface="Adventure" pitchFamily="2" charset="0"/>
            </a:rPr>
            <a:t>Обслуживающий персонал</a:t>
          </a:r>
        </a:p>
      </dgm:t>
    </dgm:pt>
    <dgm:pt modelId="{7E6BAE5A-E438-48AD-919A-9ADEEA840066}" type="parTrans" cxnId="{62E45A7A-3C2A-4E90-A612-B147E63085EC}">
      <dgm:prSet/>
      <dgm:spPr/>
      <dgm:t>
        <a:bodyPr/>
        <a:lstStyle/>
        <a:p>
          <a:endParaRPr lang="ru-RU"/>
        </a:p>
      </dgm:t>
    </dgm:pt>
    <dgm:pt modelId="{FD89F160-3AD6-478E-B43E-37595CA9CFCC}" type="sibTrans" cxnId="{62E45A7A-3C2A-4E90-A612-B147E63085EC}">
      <dgm:prSet/>
      <dgm:spPr/>
      <dgm:t>
        <a:bodyPr/>
        <a:lstStyle/>
        <a:p>
          <a:endParaRPr lang="ru-RU"/>
        </a:p>
      </dgm:t>
    </dgm:pt>
    <dgm:pt modelId="{8BF04323-FF5D-4E48-8F7A-787F1E47D118}">
      <dgm:prSet phldrT="[Текст]" custT="1"/>
      <dgm:spPr>
        <a:gradFill rotWithShape="0">
          <a:gsLst>
            <a:gs pos="100000">
              <a:schemeClr val="tx2">
                <a:lumMod val="60000"/>
                <a:lumOff val="4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ru-RU" sz="1600">
              <a:latin typeface="Adventure" pitchFamily="2" charset="0"/>
            </a:rPr>
            <a:t>Заместители директора</a:t>
          </a:r>
        </a:p>
      </dgm:t>
    </dgm:pt>
    <dgm:pt modelId="{67AA5CEC-9FE9-4CA2-B156-04366AEEC601}" type="parTrans" cxnId="{C524A4BB-C7C7-4874-A8F2-32AF6EA8F6AB}">
      <dgm:prSet/>
      <dgm:spPr/>
      <dgm:t>
        <a:bodyPr/>
        <a:lstStyle/>
        <a:p>
          <a:endParaRPr lang="ru-RU"/>
        </a:p>
      </dgm:t>
    </dgm:pt>
    <dgm:pt modelId="{F72FDADE-37DD-4506-A675-134BEB21E7E7}" type="sibTrans" cxnId="{C524A4BB-C7C7-4874-A8F2-32AF6EA8F6AB}">
      <dgm:prSet/>
      <dgm:spPr/>
      <dgm:t>
        <a:bodyPr/>
        <a:lstStyle/>
        <a:p>
          <a:endParaRPr lang="ru-RU"/>
        </a:p>
      </dgm:t>
    </dgm:pt>
    <dgm:pt modelId="{C0E3B155-03B7-438B-9A38-10A19F6FF960}">
      <dgm:prSet custT="1"/>
      <dgm:spPr>
        <a:gradFill rotWithShape="0">
          <a:gsLst>
            <a:gs pos="100000">
              <a:schemeClr val="accent4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ru-RU" sz="1600">
              <a:latin typeface="Adventure" pitchFamily="2" charset="0"/>
            </a:rPr>
            <a:t>Общее собрание работников</a:t>
          </a:r>
        </a:p>
      </dgm:t>
    </dgm:pt>
    <dgm:pt modelId="{070315DD-AA3E-48EA-8331-F4BAD230095D}" type="parTrans" cxnId="{55543F18-1181-4D5B-B9FE-005193E1466B}">
      <dgm:prSet/>
      <dgm:spPr/>
      <dgm:t>
        <a:bodyPr/>
        <a:lstStyle/>
        <a:p>
          <a:endParaRPr lang="ru-RU"/>
        </a:p>
      </dgm:t>
    </dgm:pt>
    <dgm:pt modelId="{A661A612-8306-4D21-A4DE-5DACFAF6DD80}" type="sibTrans" cxnId="{55543F18-1181-4D5B-B9FE-005193E1466B}">
      <dgm:prSet/>
      <dgm:spPr/>
      <dgm:t>
        <a:bodyPr/>
        <a:lstStyle/>
        <a:p>
          <a:endParaRPr lang="ru-RU"/>
        </a:p>
      </dgm:t>
    </dgm:pt>
    <dgm:pt modelId="{EC1CDCE8-BD80-4B40-94D7-D4BBFC48A157}">
      <dgm:prSet custT="1"/>
      <dgm:spPr>
        <a:gradFill rotWithShape="0">
          <a:gsLst>
            <a:gs pos="100000">
              <a:schemeClr val="accent4"/>
            </a:gs>
            <a:gs pos="100000">
              <a:schemeClr val="tx2">
                <a:lumMod val="60000"/>
                <a:lumOff val="4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ru-RU" sz="1600">
              <a:latin typeface="Adventure" pitchFamily="2" charset="0"/>
            </a:rPr>
            <a:t>Педагогический совет </a:t>
          </a:r>
        </a:p>
      </dgm:t>
    </dgm:pt>
    <dgm:pt modelId="{B4CCE70A-957A-473B-AA93-BF9CCC8F57CD}" type="parTrans" cxnId="{64C0F2F9-2F0E-4A78-A032-EDD545BF31A7}">
      <dgm:prSet/>
      <dgm:spPr/>
      <dgm:t>
        <a:bodyPr/>
        <a:lstStyle/>
        <a:p>
          <a:endParaRPr lang="ru-RU"/>
        </a:p>
      </dgm:t>
    </dgm:pt>
    <dgm:pt modelId="{2C4FE3EE-7C65-463B-8396-BB88F21B7EEF}" type="sibTrans" cxnId="{64C0F2F9-2F0E-4A78-A032-EDD545BF31A7}">
      <dgm:prSet custLinFactX="13687" custLinFactY="-37831" custLinFactNeighborX="100000" custLinFactNeighborY="-100000"/>
      <dgm:spPr/>
      <dgm:t>
        <a:bodyPr/>
        <a:lstStyle/>
        <a:p>
          <a:endParaRPr lang="ru-RU"/>
        </a:p>
      </dgm:t>
    </dgm:pt>
    <dgm:pt modelId="{A4141B22-B8C8-4985-AA59-426661CDB7A4}">
      <dgm:prSet phldrT="[Текст]" custT="1"/>
      <dgm:spPr>
        <a:gradFill rotWithShape="0">
          <a:gsLst>
            <a:gs pos="100000">
              <a:schemeClr val="accent2"/>
            </a:gs>
            <a:gs pos="10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ru-RU" sz="1600">
              <a:latin typeface="Adventure" pitchFamily="2" charset="0"/>
            </a:rPr>
            <a:t>по воспитательной работе</a:t>
          </a:r>
        </a:p>
      </dgm:t>
    </dgm:pt>
    <dgm:pt modelId="{0CFF03CE-9FDE-47C1-824A-E83ABE86440E}" type="parTrans" cxnId="{517EA415-430C-4603-ADA2-ACED831290FB}">
      <dgm:prSet/>
      <dgm:spPr/>
      <dgm:t>
        <a:bodyPr/>
        <a:lstStyle/>
        <a:p>
          <a:endParaRPr lang="ru-RU"/>
        </a:p>
      </dgm:t>
    </dgm:pt>
    <dgm:pt modelId="{7BA2EB6F-297E-47F8-A19B-4665CA2A80C9}" type="sibTrans" cxnId="{517EA415-430C-4603-ADA2-ACED831290FB}">
      <dgm:prSet/>
      <dgm:spPr/>
      <dgm:t>
        <a:bodyPr/>
        <a:lstStyle/>
        <a:p>
          <a:endParaRPr lang="ru-RU"/>
        </a:p>
      </dgm:t>
    </dgm:pt>
    <dgm:pt modelId="{8B9121FA-229C-465E-9B56-9170D3F9B909}">
      <dgm:prSet phldrT="[Текст]" custT="1"/>
      <dgm:spPr>
        <a:gradFill rotWithShape="0">
          <a:gsLst>
            <a:gs pos="100000">
              <a:schemeClr val="accent2"/>
            </a:gs>
            <a:gs pos="10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ru-RU" sz="1600">
              <a:latin typeface="Adventure" pitchFamily="2" charset="0"/>
            </a:rPr>
            <a:t>по административно-хозяйственной работе</a:t>
          </a:r>
        </a:p>
      </dgm:t>
    </dgm:pt>
    <dgm:pt modelId="{2D2D36C7-9B57-44D3-8889-0B2DF4FDB7EF}" type="parTrans" cxnId="{A755F1EC-6313-4381-8346-75CECFDF1BA5}">
      <dgm:prSet/>
      <dgm:spPr/>
      <dgm:t>
        <a:bodyPr/>
        <a:lstStyle/>
        <a:p>
          <a:endParaRPr lang="ru-RU"/>
        </a:p>
      </dgm:t>
    </dgm:pt>
    <dgm:pt modelId="{7B2C096F-9FFC-40EE-9F1E-7DDBA1F75682}" type="sibTrans" cxnId="{A755F1EC-6313-4381-8346-75CECFDF1BA5}">
      <dgm:prSet/>
      <dgm:spPr/>
      <dgm:t>
        <a:bodyPr/>
        <a:lstStyle/>
        <a:p>
          <a:endParaRPr lang="ru-RU"/>
        </a:p>
      </dgm:t>
    </dgm:pt>
    <dgm:pt modelId="{05E247C5-D649-4DAC-AFB6-CACAC8771612}">
      <dgm:prSet phldrT="[Текст]" custT="1"/>
      <dgm:spPr>
        <a:gradFill rotWithShape="0">
          <a:gsLst>
            <a:gs pos="100000">
              <a:schemeClr val="accent2"/>
            </a:gs>
            <a:gs pos="10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ru-RU" sz="1600">
              <a:latin typeface="Adventure" pitchFamily="2" charset="0"/>
            </a:rPr>
            <a:t>Обучающиеся и родители</a:t>
          </a:r>
        </a:p>
      </dgm:t>
    </dgm:pt>
    <dgm:pt modelId="{F7739127-1741-413D-A6BB-D28E1032FC56}" type="parTrans" cxnId="{7E675378-8BAD-4AAD-996B-FEAFFEF2F162}">
      <dgm:prSet/>
      <dgm:spPr/>
      <dgm:t>
        <a:bodyPr/>
        <a:lstStyle/>
        <a:p>
          <a:endParaRPr lang="ru-RU"/>
        </a:p>
      </dgm:t>
    </dgm:pt>
    <dgm:pt modelId="{DCAC96DE-E9CF-4CB1-B03F-3B0906E48627}" type="sibTrans" cxnId="{7E675378-8BAD-4AAD-996B-FEAFFEF2F162}">
      <dgm:prSet/>
      <dgm:spPr/>
      <dgm:t>
        <a:bodyPr/>
        <a:lstStyle/>
        <a:p>
          <a:endParaRPr lang="ru-RU"/>
        </a:p>
      </dgm:t>
    </dgm:pt>
    <dgm:pt modelId="{2D40BD9C-3781-43B0-A3ED-0297945E06AC}">
      <dgm:prSet phldrT="[Текст]" custT="1"/>
      <dgm:spPr>
        <a:gradFill rotWithShape="0">
          <a:gsLst>
            <a:gs pos="100000">
              <a:schemeClr val="accent2"/>
            </a:gs>
            <a:gs pos="10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ru-RU" sz="1600">
              <a:latin typeface="Adventure" pitchFamily="2" charset="0"/>
            </a:rPr>
            <a:t>Классные руководители</a:t>
          </a:r>
        </a:p>
      </dgm:t>
    </dgm:pt>
    <dgm:pt modelId="{5F5BFB23-6C36-45AC-85A6-A5F5C3E6B814}" type="parTrans" cxnId="{0FAEE4BA-314A-406D-A799-980BB6D2DC1B}">
      <dgm:prSet/>
      <dgm:spPr/>
      <dgm:t>
        <a:bodyPr/>
        <a:lstStyle/>
        <a:p>
          <a:endParaRPr lang="ru-RU"/>
        </a:p>
      </dgm:t>
    </dgm:pt>
    <dgm:pt modelId="{AECEB1F9-2A35-46E3-8AA9-DC742A0BC94D}" type="sibTrans" cxnId="{0FAEE4BA-314A-406D-A799-980BB6D2DC1B}">
      <dgm:prSet/>
      <dgm:spPr/>
      <dgm:t>
        <a:bodyPr/>
        <a:lstStyle/>
        <a:p>
          <a:endParaRPr lang="ru-RU"/>
        </a:p>
      </dgm:t>
    </dgm:pt>
    <dgm:pt modelId="{67676942-FC52-4625-A12B-3D465A80DFD7}">
      <dgm:prSet custT="1"/>
      <dgm:spPr>
        <a:gradFill rotWithShape="0">
          <a:gsLst>
            <a:gs pos="100000">
              <a:schemeClr val="tx2">
                <a:lumMod val="60000"/>
                <a:lumOff val="4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ru-RU" sz="1600">
              <a:latin typeface="Adventure" pitchFamily="2" charset="0"/>
            </a:rPr>
            <a:t>МО классных руководителей</a:t>
          </a:r>
        </a:p>
      </dgm:t>
    </dgm:pt>
    <dgm:pt modelId="{1B51D376-7624-48D5-9683-168A348ED853}" type="parTrans" cxnId="{115FE111-50AD-42EA-B4AF-4B1595FF0E62}">
      <dgm:prSet/>
      <dgm:spPr/>
      <dgm:t>
        <a:bodyPr/>
        <a:lstStyle/>
        <a:p>
          <a:endParaRPr lang="ru-RU"/>
        </a:p>
      </dgm:t>
    </dgm:pt>
    <dgm:pt modelId="{836C999F-7668-42CC-80A2-634B900E28D4}" type="sibTrans" cxnId="{115FE111-50AD-42EA-B4AF-4B1595FF0E62}">
      <dgm:prSet/>
      <dgm:spPr/>
      <dgm:t>
        <a:bodyPr/>
        <a:lstStyle/>
        <a:p>
          <a:endParaRPr lang="ru-RU"/>
        </a:p>
      </dgm:t>
    </dgm:pt>
    <dgm:pt modelId="{E6E2C074-B591-404E-8D71-759A70EC0DBF}">
      <dgm:prSet custT="1"/>
      <dgm:spPr/>
      <dgm:t>
        <a:bodyPr/>
        <a:lstStyle/>
        <a:p>
          <a:r>
            <a:rPr lang="ru-RU" sz="1600">
              <a:latin typeface="Adventure" pitchFamily="2" charset="0"/>
            </a:rPr>
            <a:t>методические объединения</a:t>
          </a:r>
        </a:p>
      </dgm:t>
    </dgm:pt>
    <dgm:pt modelId="{2E88050D-99BF-4C01-AF17-B477E43E6BC6}" type="parTrans" cxnId="{633D89AD-0EBF-4083-B7FB-F1FAE35B8646}">
      <dgm:prSet/>
      <dgm:spPr/>
      <dgm:t>
        <a:bodyPr/>
        <a:lstStyle/>
        <a:p>
          <a:endParaRPr lang="ru-RU"/>
        </a:p>
      </dgm:t>
    </dgm:pt>
    <dgm:pt modelId="{5D18979D-8117-4CCF-972B-E95A1DF848C2}" type="sibTrans" cxnId="{633D89AD-0EBF-4083-B7FB-F1FAE35B8646}">
      <dgm:prSet/>
      <dgm:spPr/>
      <dgm:t>
        <a:bodyPr/>
        <a:lstStyle/>
        <a:p>
          <a:endParaRPr lang="ru-RU"/>
        </a:p>
      </dgm:t>
    </dgm:pt>
    <dgm:pt modelId="{E6BAD67C-7684-4751-9C9F-0A5311159A42}">
      <dgm:prSet custT="1"/>
      <dgm:spPr/>
      <dgm:t>
        <a:bodyPr/>
        <a:lstStyle/>
        <a:p>
          <a:r>
            <a:rPr lang="ru-RU" sz="1600">
              <a:latin typeface="Adventure" pitchFamily="2" charset="0"/>
            </a:rPr>
            <a:t>Совет профилактики</a:t>
          </a:r>
        </a:p>
      </dgm:t>
    </dgm:pt>
    <dgm:pt modelId="{58418CC0-9C4C-4B13-9858-36B2B41A6FF3}" type="parTrans" cxnId="{EDDB6C89-6022-46D7-9129-08BD7163BC2B}">
      <dgm:prSet/>
      <dgm:spPr/>
      <dgm:t>
        <a:bodyPr/>
        <a:lstStyle/>
        <a:p>
          <a:endParaRPr lang="ru-RU"/>
        </a:p>
      </dgm:t>
    </dgm:pt>
    <dgm:pt modelId="{6F37F0A1-5C9B-4E8C-B31A-F0BA7F9EE8FC}" type="sibTrans" cxnId="{EDDB6C89-6022-46D7-9129-08BD7163BC2B}">
      <dgm:prSet/>
      <dgm:spPr/>
      <dgm:t>
        <a:bodyPr/>
        <a:lstStyle/>
        <a:p>
          <a:endParaRPr lang="ru-RU"/>
        </a:p>
      </dgm:t>
    </dgm:pt>
    <dgm:pt modelId="{C2DE7381-336D-4A53-B52D-858411AC764B}">
      <dgm:prSet custT="1"/>
      <dgm:spPr>
        <a:gradFill rotWithShape="0">
          <a:gsLst>
            <a:gs pos="100000">
              <a:schemeClr val="tx2">
                <a:lumMod val="60000"/>
                <a:lumOff val="4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ru-RU" sz="1600">
              <a:latin typeface="Adventure" pitchFamily="2" charset="0"/>
            </a:rPr>
            <a:t>Органы самоуправления родителей</a:t>
          </a:r>
        </a:p>
      </dgm:t>
    </dgm:pt>
    <dgm:pt modelId="{8C0F36D7-9AE2-4683-A106-33ADE5BBE4E9}" type="parTrans" cxnId="{396D6022-712E-4DB4-BC28-809ED872DD2E}">
      <dgm:prSet/>
      <dgm:spPr/>
      <dgm:t>
        <a:bodyPr/>
        <a:lstStyle/>
        <a:p>
          <a:endParaRPr lang="ru-RU"/>
        </a:p>
      </dgm:t>
    </dgm:pt>
    <dgm:pt modelId="{B88807AD-3C50-49FB-8AAC-0CD28BF079AD}" type="sibTrans" cxnId="{396D6022-712E-4DB4-BC28-809ED872DD2E}">
      <dgm:prSet/>
      <dgm:spPr/>
      <dgm:t>
        <a:bodyPr/>
        <a:lstStyle/>
        <a:p>
          <a:endParaRPr lang="ru-RU"/>
        </a:p>
      </dgm:t>
    </dgm:pt>
    <dgm:pt modelId="{E02CAA39-545C-4533-9FC3-30182D3684AF}">
      <dgm:prSet custT="1"/>
      <dgm:spPr/>
      <dgm:t>
        <a:bodyPr/>
        <a:lstStyle/>
        <a:p>
          <a:r>
            <a:rPr lang="ru-RU" sz="1600">
              <a:latin typeface="Adventure" pitchFamily="2" charset="0"/>
            </a:rPr>
            <a:t>Социально-психологическая служба</a:t>
          </a:r>
        </a:p>
      </dgm:t>
    </dgm:pt>
    <dgm:pt modelId="{6DC35B4B-0232-48BA-A5FB-77002040ED03}" type="parTrans" cxnId="{D71E8917-286B-4F4A-93AD-F3C8724360D2}">
      <dgm:prSet/>
      <dgm:spPr/>
      <dgm:t>
        <a:bodyPr/>
        <a:lstStyle/>
        <a:p>
          <a:endParaRPr lang="ru-RU"/>
        </a:p>
      </dgm:t>
    </dgm:pt>
    <dgm:pt modelId="{1C0DD4A8-6939-473E-BBCD-B3091427C0AE}" type="sibTrans" cxnId="{D71E8917-286B-4F4A-93AD-F3C8724360D2}">
      <dgm:prSet/>
      <dgm:spPr/>
      <dgm:t>
        <a:bodyPr/>
        <a:lstStyle/>
        <a:p>
          <a:endParaRPr lang="ru-RU"/>
        </a:p>
      </dgm:t>
    </dgm:pt>
    <dgm:pt modelId="{BDFD443B-7B02-41DE-A846-9A56FF5A270D}">
      <dgm:prSet phldrT="[Текст]"/>
      <dgm:spPr/>
      <dgm:t>
        <a:bodyPr/>
        <a:lstStyle/>
        <a:p>
          <a:r>
            <a:rPr lang="ru-RU">
              <a:latin typeface="Adventure" pitchFamily="2" charset="0"/>
            </a:rPr>
            <a:t>Директор</a:t>
          </a:r>
        </a:p>
      </dgm:t>
    </dgm:pt>
    <dgm:pt modelId="{9F8E36D8-92E2-4F91-8ED5-FD374160DEFB}" type="parTrans" cxnId="{2FB98D77-A05A-48A6-8F6A-A9BDDCF5F52A}">
      <dgm:prSet/>
      <dgm:spPr/>
      <dgm:t>
        <a:bodyPr/>
        <a:lstStyle/>
        <a:p>
          <a:endParaRPr lang="ru-RU"/>
        </a:p>
      </dgm:t>
    </dgm:pt>
    <dgm:pt modelId="{3E6A2180-B4B4-415C-8E75-AF375F126933}" type="sibTrans" cxnId="{2FB98D77-A05A-48A6-8F6A-A9BDDCF5F52A}">
      <dgm:prSet/>
      <dgm:spPr/>
      <dgm:t>
        <a:bodyPr/>
        <a:lstStyle/>
        <a:p>
          <a:endParaRPr lang="ru-RU"/>
        </a:p>
      </dgm:t>
    </dgm:pt>
    <dgm:pt modelId="{0F2095F1-45FC-4D9F-A43B-D2337B4D6D6B}" type="pres">
      <dgm:prSet presAssocID="{CE34D5AE-6ECA-400A-A236-BD48B93ED62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FC96E2-C4C4-4BAB-A307-D4D4EDEDFC2B}" type="pres">
      <dgm:prSet presAssocID="{EDDCC822-0533-4A69-B7D2-3F00A676C616}" presName="node" presStyleLbl="node1" presStyleIdx="0" presStyleCnt="16" custScaleX="33343" custScaleY="22758" custLinFactNeighborX="6345" custLinFactNeighborY="520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1E6493-A917-4922-8DE8-296EDE0FF503}" type="pres">
      <dgm:prSet presAssocID="{EC61AE3E-9815-4F6F-86B3-B9944166757C}" presName="sibTrans" presStyleCnt="0"/>
      <dgm:spPr/>
    </dgm:pt>
    <dgm:pt modelId="{F74C019C-8A0E-4833-AF3E-101194300662}" type="pres">
      <dgm:prSet presAssocID="{9C71EB2E-CC47-407D-A815-A4B700038C87}" presName="node" presStyleLbl="node1" presStyleIdx="1" presStyleCnt="16" custScaleX="42857" custScaleY="22786" custLinFactNeighborX="-27717" custLinFactNeighborY="975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FE1D0C-9EFF-4156-8A74-4DA8D756C3A2}" type="pres">
      <dgm:prSet presAssocID="{E284F933-4B12-4E9D-8027-37D3078834F9}" presName="sibTrans" presStyleCnt="0"/>
      <dgm:spPr/>
    </dgm:pt>
    <dgm:pt modelId="{B59BF255-7C2B-46B9-9EB5-CC62AEECF371}" type="pres">
      <dgm:prSet presAssocID="{D677B0E4-A2DE-44A6-A060-BB32113BBBD2}" presName="node" presStyleLbl="node1" presStyleIdx="2" presStyleCnt="16" custScaleX="31843" custScaleY="21286" custLinFactY="42118" custLinFactNeighborX="65895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83338F-F963-4DFB-A721-6DE6775B101C}" type="pres">
      <dgm:prSet presAssocID="{FD89F160-3AD6-478E-B43E-37595CA9CFCC}" presName="sibTrans" presStyleCnt="0"/>
      <dgm:spPr/>
    </dgm:pt>
    <dgm:pt modelId="{AFD6A512-0915-406A-BBFF-94E33B45CFE3}" type="pres">
      <dgm:prSet presAssocID="{8BF04323-FF5D-4E48-8F7A-787F1E47D118}" presName="node" presStyleLbl="node1" presStyleIdx="3" presStyleCnt="16" custScaleX="61014" custScaleY="21477" custLinFactNeighborX="-65410" custLinFactNeighborY="515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8112FD-A9CC-4C1F-946B-3BA73CB36A6F}" type="pres">
      <dgm:prSet presAssocID="{F72FDADE-37DD-4506-A675-134BEB21E7E7}" presName="sibTrans" presStyleCnt="0"/>
      <dgm:spPr/>
    </dgm:pt>
    <dgm:pt modelId="{D14616A8-3778-485A-BF32-32E5A7FE8DB4}" type="pres">
      <dgm:prSet presAssocID="{C0E3B155-03B7-438B-9A38-10A19F6FF960}" presName="node" presStyleLbl="node1" presStyleIdx="4" presStyleCnt="16" custScaleX="34289" custScaleY="26396" custLinFactX="46859" custLinFactNeighborX="100000" custLinFactNeighborY="-285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4326EB-38B5-406E-BF9F-B7D5CC320E93}" type="pres">
      <dgm:prSet presAssocID="{A661A612-8306-4D21-A4DE-5DACFAF6DD80}" presName="sibTrans" presStyleCnt="0"/>
      <dgm:spPr/>
    </dgm:pt>
    <dgm:pt modelId="{B9183007-90B1-46F6-9091-7B0390C3FFFA}" type="pres">
      <dgm:prSet presAssocID="{EC1CDCE8-BD80-4B40-94D7-D4BBFC48A157}" presName="node" presStyleLbl="node1" presStyleIdx="5" presStyleCnt="16" custScaleX="30439" custScaleY="21208" custLinFactNeighborX="-41096" custLinFactNeighborY="-321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523C3F-A3D2-4565-B52C-2EF869D9E3E0}" type="pres">
      <dgm:prSet presAssocID="{2C4FE3EE-7C65-463B-8396-BB88F21B7EEF}" presName="sibTrans" presStyleCnt="0"/>
      <dgm:spPr/>
    </dgm:pt>
    <dgm:pt modelId="{177F9E52-0704-4EB5-B14A-705E2389EBDA}" type="pres">
      <dgm:prSet presAssocID="{A4141B22-B8C8-4985-AA59-426661CDB7A4}" presName="node" presStyleLbl="node1" presStyleIdx="6" presStyleCnt="16" custScaleX="44641" custScaleY="23202" custLinFactNeighborX="-15168" custLinFactNeighborY="557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58AA6F-98A6-4F88-A1F6-B910BF64F76C}" type="pres">
      <dgm:prSet presAssocID="{7BA2EB6F-297E-47F8-A19B-4665CA2A80C9}" presName="sibTrans" presStyleCnt="0"/>
      <dgm:spPr/>
    </dgm:pt>
    <dgm:pt modelId="{A8ADF80A-C023-4DC7-B961-12FBCC23D237}" type="pres">
      <dgm:prSet presAssocID="{8B9121FA-229C-465E-9B56-9170D3F9B909}" presName="node" presStyleLbl="node1" presStyleIdx="7" presStyleCnt="16" custScaleX="45453" custScaleY="21850" custLinFactNeighborX="-14167" custLinFactNeighborY="569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194670-3026-4E22-83B3-AD8DB7D3E42C}" type="pres">
      <dgm:prSet presAssocID="{7B2C096F-9FFC-40EE-9F1E-7DDBA1F75682}" presName="sibTrans" presStyleCnt="0"/>
      <dgm:spPr/>
    </dgm:pt>
    <dgm:pt modelId="{182710A3-7B74-4E1A-91CB-49C31AB40FC8}" type="pres">
      <dgm:prSet presAssocID="{05E247C5-D649-4DAC-AFB6-CACAC8771612}" presName="node" presStyleLbl="node1" presStyleIdx="8" presStyleCnt="16" custScaleX="124437" custScaleY="8894" custLinFactY="20339" custLinFactNeighborX="-1464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34624C-7F5E-4AAE-8C98-B07491FE9AB3}" type="pres">
      <dgm:prSet presAssocID="{DCAC96DE-E9CF-4CB1-B03F-3B0906E48627}" presName="sibTrans" presStyleCnt="0"/>
      <dgm:spPr/>
    </dgm:pt>
    <dgm:pt modelId="{31BA5518-D257-480A-BDCE-CD3228522C0F}" type="pres">
      <dgm:prSet presAssocID="{2D40BD9C-3781-43B0-A3ED-0297945E06AC}" presName="node" presStyleLbl="node1" presStyleIdx="9" presStyleCnt="16" custScaleX="123453" custScaleY="9900" custLinFactNeighborX="21047" custLinFactNeighborY="68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0E25C7-BACF-4E19-B505-359D778D7C12}" type="pres">
      <dgm:prSet presAssocID="{AECEB1F9-2A35-46E3-8AA9-DC742A0BC94D}" presName="sibTrans" presStyleCnt="0"/>
      <dgm:spPr/>
    </dgm:pt>
    <dgm:pt modelId="{80A30B60-6C48-4531-924C-26677855C0B7}" type="pres">
      <dgm:prSet presAssocID="{67676942-FC52-4625-A12B-3D465A80DFD7}" presName="node" presStyleLbl="node1" presStyleIdx="10" presStyleCnt="16" custScaleX="37371" custScaleY="23913" custLinFactNeighborX="-61685" custLinFactNeighborY="345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90FDA3-EF9A-429E-8770-2DFEC0F68817}" type="pres">
      <dgm:prSet presAssocID="{836C999F-7668-42CC-80A2-634B900E28D4}" presName="sibTrans" presStyleCnt="0"/>
      <dgm:spPr/>
    </dgm:pt>
    <dgm:pt modelId="{ABDE16B7-B582-48CC-95D9-9FFF1247B829}" type="pres">
      <dgm:prSet presAssocID="{E6E2C074-B591-404E-8D71-759A70EC0DBF}" presName="node" presStyleLbl="node1" presStyleIdx="11" presStyleCnt="16" custScaleX="30165" custScaleY="22770" custLinFactNeighborX="-8702" custLinFactNeighborY="-97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9B4B72-31F7-4C57-87F7-2BFA3675AD56}" type="pres">
      <dgm:prSet presAssocID="{5D18979D-8117-4CCF-972B-E95A1DF848C2}" presName="sibTrans" presStyleCnt="0"/>
      <dgm:spPr/>
    </dgm:pt>
    <dgm:pt modelId="{D10DFD0C-C468-4FAD-98A1-BD6820050B27}" type="pres">
      <dgm:prSet presAssocID="{E6BAD67C-7684-4751-9C9F-0A5311159A42}" presName="node" presStyleLbl="node1" presStyleIdx="12" presStyleCnt="16" custScaleX="35946" custScaleY="22839" custLinFactNeighborX="71224" custLinFactNeighborY="-80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818A31-F0FB-413E-88FF-8141F3619246}" type="pres">
      <dgm:prSet presAssocID="{6F37F0A1-5C9B-4E8C-B31A-F0BA7F9EE8FC}" presName="sibTrans" presStyleCnt="0"/>
      <dgm:spPr/>
    </dgm:pt>
    <dgm:pt modelId="{AAFBAC8C-B140-4920-AE5F-646D91E93313}" type="pres">
      <dgm:prSet presAssocID="{C2DE7381-336D-4A53-B52D-858411AC764B}" presName="node" presStyleLbl="node1" presStyleIdx="13" presStyleCnt="16" custScaleX="34059" custScaleY="27587" custLinFactNeighborX="54520" custLinFactNeighborY="-953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00BDC0-54B5-484C-951E-5F3092A6F2F2}" type="pres">
      <dgm:prSet presAssocID="{B88807AD-3C50-49FB-8AAC-0CD28BF079AD}" presName="sibTrans" presStyleCnt="0"/>
      <dgm:spPr/>
    </dgm:pt>
    <dgm:pt modelId="{8E4C174E-8290-4873-9430-3B8F9788C150}" type="pres">
      <dgm:prSet presAssocID="{E02CAA39-545C-4533-9FC3-30182D3684AF}" presName="node" presStyleLbl="node1" presStyleIdx="14" presStyleCnt="16" custScaleX="43129" custScaleY="21797" custLinFactX="-2380" custLinFactNeighborX="-100000" custLinFactNeighborY="-91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5D942D-EA59-414F-818B-34FA142CFD87}" type="pres">
      <dgm:prSet presAssocID="{1C0DD4A8-6939-473E-BBCD-B3091427C0AE}" presName="sibTrans" presStyleCnt="0"/>
      <dgm:spPr/>
    </dgm:pt>
    <dgm:pt modelId="{594BBBCB-A76E-4290-81F8-88B09B00CF61}" type="pres">
      <dgm:prSet presAssocID="{BDFD443B-7B02-41DE-A846-9A56FF5A270D}" presName="node" presStyleLbl="node1" presStyleIdx="15" presStyleCnt="16" custScaleX="63183" custScaleY="25368" custLinFactY="-82069" custLinFactNeighborX="931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47B86A5-0FB4-420D-9A72-716ADC93D662}" type="presOf" srcId="{67676942-FC52-4625-A12B-3D465A80DFD7}" destId="{80A30B60-6C48-4531-924C-26677855C0B7}" srcOrd="0" destOrd="0" presId="urn:microsoft.com/office/officeart/2005/8/layout/default"/>
    <dgm:cxn modelId="{517EA415-430C-4603-ADA2-ACED831290FB}" srcId="{CE34D5AE-6ECA-400A-A236-BD48B93ED622}" destId="{A4141B22-B8C8-4985-AA59-426661CDB7A4}" srcOrd="6" destOrd="0" parTransId="{0CFF03CE-9FDE-47C1-824A-E83ABE86440E}" sibTransId="{7BA2EB6F-297E-47F8-A19B-4665CA2A80C9}"/>
    <dgm:cxn modelId="{C4532BF7-B901-4A87-82E6-B9BC2DA0B30D}" type="presOf" srcId="{EDDCC822-0533-4A69-B7D2-3F00A676C616}" destId="{6EFC96E2-C4C4-4BAB-A307-D4D4EDEDFC2B}" srcOrd="0" destOrd="0" presId="urn:microsoft.com/office/officeart/2005/8/layout/default"/>
    <dgm:cxn modelId="{97F2AE58-08F9-4E61-B1BB-9F17B40C2B86}" type="presOf" srcId="{C2DE7381-336D-4A53-B52D-858411AC764B}" destId="{AAFBAC8C-B140-4920-AE5F-646D91E93313}" srcOrd="0" destOrd="0" presId="urn:microsoft.com/office/officeart/2005/8/layout/default"/>
    <dgm:cxn modelId="{D71E8917-286B-4F4A-93AD-F3C8724360D2}" srcId="{CE34D5AE-6ECA-400A-A236-BD48B93ED622}" destId="{E02CAA39-545C-4533-9FC3-30182D3684AF}" srcOrd="14" destOrd="0" parTransId="{6DC35B4B-0232-48BA-A5FB-77002040ED03}" sibTransId="{1C0DD4A8-6939-473E-BBCD-B3091427C0AE}"/>
    <dgm:cxn modelId="{EDDB6C89-6022-46D7-9129-08BD7163BC2B}" srcId="{CE34D5AE-6ECA-400A-A236-BD48B93ED622}" destId="{E6BAD67C-7684-4751-9C9F-0A5311159A42}" srcOrd="12" destOrd="0" parTransId="{58418CC0-9C4C-4B13-9858-36B2B41A6FF3}" sibTransId="{6F37F0A1-5C9B-4E8C-B31A-F0BA7F9EE8FC}"/>
    <dgm:cxn modelId="{7E675378-8BAD-4AAD-996B-FEAFFEF2F162}" srcId="{CE34D5AE-6ECA-400A-A236-BD48B93ED622}" destId="{05E247C5-D649-4DAC-AFB6-CACAC8771612}" srcOrd="8" destOrd="0" parTransId="{F7739127-1741-413D-A6BB-D28E1032FC56}" sibTransId="{DCAC96DE-E9CF-4CB1-B03F-3B0906E48627}"/>
    <dgm:cxn modelId="{2FB98D77-A05A-48A6-8F6A-A9BDDCF5F52A}" srcId="{CE34D5AE-6ECA-400A-A236-BD48B93ED622}" destId="{BDFD443B-7B02-41DE-A846-9A56FF5A270D}" srcOrd="15" destOrd="0" parTransId="{9F8E36D8-92E2-4F91-8ED5-FD374160DEFB}" sibTransId="{3E6A2180-B4B4-415C-8E75-AF375F126933}"/>
    <dgm:cxn modelId="{A755F1EC-6313-4381-8346-75CECFDF1BA5}" srcId="{CE34D5AE-6ECA-400A-A236-BD48B93ED622}" destId="{8B9121FA-229C-465E-9B56-9170D3F9B909}" srcOrd="7" destOrd="0" parTransId="{2D2D36C7-9B57-44D3-8889-0B2DF4FDB7EF}" sibTransId="{7B2C096F-9FFC-40EE-9F1E-7DDBA1F75682}"/>
    <dgm:cxn modelId="{0FAEE4BA-314A-406D-A799-980BB6D2DC1B}" srcId="{CE34D5AE-6ECA-400A-A236-BD48B93ED622}" destId="{2D40BD9C-3781-43B0-A3ED-0297945E06AC}" srcOrd="9" destOrd="0" parTransId="{5F5BFB23-6C36-45AC-85A6-A5F5C3E6B814}" sibTransId="{AECEB1F9-2A35-46E3-8AA9-DC742A0BC94D}"/>
    <dgm:cxn modelId="{1D35D9D6-39AB-49DB-A21B-B93AEFBCEBA1}" type="presOf" srcId="{E6BAD67C-7684-4751-9C9F-0A5311159A42}" destId="{D10DFD0C-C468-4FAD-98A1-BD6820050B27}" srcOrd="0" destOrd="0" presId="urn:microsoft.com/office/officeart/2005/8/layout/default"/>
    <dgm:cxn modelId="{C524A4BB-C7C7-4874-A8F2-32AF6EA8F6AB}" srcId="{CE34D5AE-6ECA-400A-A236-BD48B93ED622}" destId="{8BF04323-FF5D-4E48-8F7A-787F1E47D118}" srcOrd="3" destOrd="0" parTransId="{67AA5CEC-9FE9-4CA2-B156-04366AEEC601}" sibTransId="{F72FDADE-37DD-4506-A675-134BEB21E7E7}"/>
    <dgm:cxn modelId="{115FE111-50AD-42EA-B4AF-4B1595FF0E62}" srcId="{CE34D5AE-6ECA-400A-A236-BD48B93ED622}" destId="{67676942-FC52-4625-A12B-3D465A80DFD7}" srcOrd="10" destOrd="0" parTransId="{1B51D376-7624-48D5-9683-168A348ED853}" sibTransId="{836C999F-7668-42CC-80A2-634B900E28D4}"/>
    <dgm:cxn modelId="{E0664A5E-C152-4D37-A2C8-B2CB6796B72A}" srcId="{CE34D5AE-6ECA-400A-A236-BD48B93ED622}" destId="{9C71EB2E-CC47-407D-A815-A4B700038C87}" srcOrd="1" destOrd="0" parTransId="{C91E029C-3C90-47DB-9949-B96476F31333}" sibTransId="{E284F933-4B12-4E9D-8027-37D3078834F9}"/>
    <dgm:cxn modelId="{55543F18-1181-4D5B-B9FE-005193E1466B}" srcId="{CE34D5AE-6ECA-400A-A236-BD48B93ED622}" destId="{C0E3B155-03B7-438B-9A38-10A19F6FF960}" srcOrd="4" destOrd="0" parTransId="{070315DD-AA3E-48EA-8331-F4BAD230095D}" sibTransId="{A661A612-8306-4D21-A4DE-5DACFAF6DD80}"/>
    <dgm:cxn modelId="{8A14E864-579B-481D-9D88-4714FBEF30C5}" type="presOf" srcId="{CE34D5AE-6ECA-400A-A236-BD48B93ED622}" destId="{0F2095F1-45FC-4D9F-A43B-D2337B4D6D6B}" srcOrd="0" destOrd="0" presId="urn:microsoft.com/office/officeart/2005/8/layout/default"/>
    <dgm:cxn modelId="{2DD21170-9600-4E6C-BC37-7B3390DDEC35}" type="presOf" srcId="{8B9121FA-229C-465E-9B56-9170D3F9B909}" destId="{A8ADF80A-C023-4DC7-B961-12FBCC23D237}" srcOrd="0" destOrd="0" presId="urn:microsoft.com/office/officeart/2005/8/layout/default"/>
    <dgm:cxn modelId="{F0A8F8E1-4DBD-4ED7-8930-724034C5BA4B}" type="presOf" srcId="{05E247C5-D649-4DAC-AFB6-CACAC8771612}" destId="{182710A3-7B74-4E1A-91CB-49C31AB40FC8}" srcOrd="0" destOrd="0" presId="urn:microsoft.com/office/officeart/2005/8/layout/default"/>
    <dgm:cxn modelId="{43E5FFC3-80CB-4620-9E22-705764C82673}" type="presOf" srcId="{E6E2C074-B591-404E-8D71-759A70EC0DBF}" destId="{ABDE16B7-B582-48CC-95D9-9FFF1247B829}" srcOrd="0" destOrd="0" presId="urn:microsoft.com/office/officeart/2005/8/layout/default"/>
    <dgm:cxn modelId="{860692F5-F3D5-46B4-8643-E10B0C14BE4F}" srcId="{CE34D5AE-6ECA-400A-A236-BD48B93ED622}" destId="{EDDCC822-0533-4A69-B7D2-3F00A676C616}" srcOrd="0" destOrd="0" parTransId="{27B668AA-EAD0-43D3-A709-BC7A0344FB80}" sibTransId="{EC61AE3E-9815-4F6F-86B3-B9944166757C}"/>
    <dgm:cxn modelId="{1F0EC48E-45A1-4F72-950A-BC271F3337EF}" type="presOf" srcId="{8BF04323-FF5D-4E48-8F7A-787F1E47D118}" destId="{AFD6A512-0915-406A-BBFF-94E33B45CFE3}" srcOrd="0" destOrd="0" presId="urn:microsoft.com/office/officeart/2005/8/layout/default"/>
    <dgm:cxn modelId="{D6BCF7A7-10FD-426A-A220-F1B5989915FD}" type="presOf" srcId="{C0E3B155-03B7-438B-9A38-10A19F6FF960}" destId="{D14616A8-3778-485A-BF32-32E5A7FE8DB4}" srcOrd="0" destOrd="0" presId="urn:microsoft.com/office/officeart/2005/8/layout/default"/>
    <dgm:cxn modelId="{3D2F801A-76C8-467D-A83A-8ABC207066C5}" type="presOf" srcId="{A4141B22-B8C8-4985-AA59-426661CDB7A4}" destId="{177F9E52-0704-4EB5-B14A-705E2389EBDA}" srcOrd="0" destOrd="0" presId="urn:microsoft.com/office/officeart/2005/8/layout/default"/>
    <dgm:cxn modelId="{29C5E014-C861-4861-8DE5-7B61673A806F}" type="presOf" srcId="{2D40BD9C-3781-43B0-A3ED-0297945E06AC}" destId="{31BA5518-D257-480A-BDCE-CD3228522C0F}" srcOrd="0" destOrd="0" presId="urn:microsoft.com/office/officeart/2005/8/layout/default"/>
    <dgm:cxn modelId="{C9911D86-0D06-422F-BBA4-DD0F7A848E66}" type="presOf" srcId="{E02CAA39-545C-4533-9FC3-30182D3684AF}" destId="{8E4C174E-8290-4873-9430-3B8F9788C150}" srcOrd="0" destOrd="0" presId="urn:microsoft.com/office/officeart/2005/8/layout/default"/>
    <dgm:cxn modelId="{396D6022-712E-4DB4-BC28-809ED872DD2E}" srcId="{CE34D5AE-6ECA-400A-A236-BD48B93ED622}" destId="{C2DE7381-336D-4A53-B52D-858411AC764B}" srcOrd="13" destOrd="0" parTransId="{8C0F36D7-9AE2-4683-A106-33ADE5BBE4E9}" sibTransId="{B88807AD-3C50-49FB-8AAC-0CD28BF079AD}"/>
    <dgm:cxn modelId="{29884BDF-DDAD-45AC-AC50-128BBFF88611}" type="presOf" srcId="{9C71EB2E-CC47-407D-A815-A4B700038C87}" destId="{F74C019C-8A0E-4833-AF3E-101194300662}" srcOrd="0" destOrd="0" presId="urn:microsoft.com/office/officeart/2005/8/layout/default"/>
    <dgm:cxn modelId="{B642C6AE-BC0B-4EE3-BCD0-00DFF188EDFF}" type="presOf" srcId="{BDFD443B-7B02-41DE-A846-9A56FF5A270D}" destId="{594BBBCB-A76E-4290-81F8-88B09B00CF61}" srcOrd="0" destOrd="0" presId="urn:microsoft.com/office/officeart/2005/8/layout/default"/>
    <dgm:cxn modelId="{244F6FCC-6917-4362-9971-051642B84F22}" type="presOf" srcId="{D677B0E4-A2DE-44A6-A060-BB32113BBBD2}" destId="{B59BF255-7C2B-46B9-9EB5-CC62AEECF371}" srcOrd="0" destOrd="0" presId="urn:microsoft.com/office/officeart/2005/8/layout/default"/>
    <dgm:cxn modelId="{633D89AD-0EBF-4083-B7FB-F1FAE35B8646}" srcId="{CE34D5AE-6ECA-400A-A236-BD48B93ED622}" destId="{E6E2C074-B591-404E-8D71-759A70EC0DBF}" srcOrd="11" destOrd="0" parTransId="{2E88050D-99BF-4C01-AF17-B477E43E6BC6}" sibTransId="{5D18979D-8117-4CCF-972B-E95A1DF848C2}"/>
    <dgm:cxn modelId="{64C0F2F9-2F0E-4A78-A032-EDD545BF31A7}" srcId="{CE34D5AE-6ECA-400A-A236-BD48B93ED622}" destId="{EC1CDCE8-BD80-4B40-94D7-D4BBFC48A157}" srcOrd="5" destOrd="0" parTransId="{B4CCE70A-957A-473B-AA93-BF9CCC8F57CD}" sibTransId="{2C4FE3EE-7C65-463B-8396-BB88F21B7EEF}"/>
    <dgm:cxn modelId="{62E45A7A-3C2A-4E90-A612-B147E63085EC}" srcId="{CE34D5AE-6ECA-400A-A236-BD48B93ED622}" destId="{D677B0E4-A2DE-44A6-A060-BB32113BBBD2}" srcOrd="2" destOrd="0" parTransId="{7E6BAE5A-E438-48AD-919A-9ADEEA840066}" sibTransId="{FD89F160-3AD6-478E-B43E-37595CA9CFCC}"/>
    <dgm:cxn modelId="{6EF7D959-62A5-4342-B654-9B9CF604B19E}" type="presOf" srcId="{EC1CDCE8-BD80-4B40-94D7-D4BBFC48A157}" destId="{B9183007-90B1-46F6-9091-7B0390C3FFFA}" srcOrd="0" destOrd="0" presId="urn:microsoft.com/office/officeart/2005/8/layout/default"/>
    <dgm:cxn modelId="{80B0C528-9B46-499A-9F24-166F3CFA627D}" type="presParOf" srcId="{0F2095F1-45FC-4D9F-A43B-D2337B4D6D6B}" destId="{6EFC96E2-C4C4-4BAB-A307-D4D4EDEDFC2B}" srcOrd="0" destOrd="0" presId="urn:microsoft.com/office/officeart/2005/8/layout/default"/>
    <dgm:cxn modelId="{7A24BAC1-1831-42EE-B11E-B05F0E947D4D}" type="presParOf" srcId="{0F2095F1-45FC-4D9F-A43B-D2337B4D6D6B}" destId="{011E6493-A917-4922-8DE8-296EDE0FF503}" srcOrd="1" destOrd="0" presId="urn:microsoft.com/office/officeart/2005/8/layout/default"/>
    <dgm:cxn modelId="{0F5E9491-BA49-48CB-B789-EFD9DBB6469D}" type="presParOf" srcId="{0F2095F1-45FC-4D9F-A43B-D2337B4D6D6B}" destId="{F74C019C-8A0E-4833-AF3E-101194300662}" srcOrd="2" destOrd="0" presId="urn:microsoft.com/office/officeart/2005/8/layout/default"/>
    <dgm:cxn modelId="{9C74F92A-B78A-4632-BCDD-E6ACB4374B63}" type="presParOf" srcId="{0F2095F1-45FC-4D9F-A43B-D2337B4D6D6B}" destId="{A5FE1D0C-9EFF-4156-8A74-4DA8D756C3A2}" srcOrd="3" destOrd="0" presId="urn:microsoft.com/office/officeart/2005/8/layout/default"/>
    <dgm:cxn modelId="{E772EA08-E529-4987-819E-7F0362575A88}" type="presParOf" srcId="{0F2095F1-45FC-4D9F-A43B-D2337B4D6D6B}" destId="{B59BF255-7C2B-46B9-9EB5-CC62AEECF371}" srcOrd="4" destOrd="0" presId="urn:microsoft.com/office/officeart/2005/8/layout/default"/>
    <dgm:cxn modelId="{DB438268-9CAB-4B33-BF36-93DFB8EEBFD7}" type="presParOf" srcId="{0F2095F1-45FC-4D9F-A43B-D2337B4D6D6B}" destId="{9183338F-F963-4DFB-A721-6DE6775B101C}" srcOrd="5" destOrd="0" presId="urn:microsoft.com/office/officeart/2005/8/layout/default"/>
    <dgm:cxn modelId="{9365DB24-B45D-4590-8158-06AF660BD65A}" type="presParOf" srcId="{0F2095F1-45FC-4D9F-A43B-D2337B4D6D6B}" destId="{AFD6A512-0915-406A-BBFF-94E33B45CFE3}" srcOrd="6" destOrd="0" presId="urn:microsoft.com/office/officeart/2005/8/layout/default"/>
    <dgm:cxn modelId="{3AC77625-528C-474E-9729-CE812876A624}" type="presParOf" srcId="{0F2095F1-45FC-4D9F-A43B-D2337B4D6D6B}" destId="{5B8112FD-A9CC-4C1F-946B-3BA73CB36A6F}" srcOrd="7" destOrd="0" presId="urn:microsoft.com/office/officeart/2005/8/layout/default"/>
    <dgm:cxn modelId="{3E0305AB-831B-4DC5-A1D9-3D4AAB57E076}" type="presParOf" srcId="{0F2095F1-45FC-4D9F-A43B-D2337B4D6D6B}" destId="{D14616A8-3778-485A-BF32-32E5A7FE8DB4}" srcOrd="8" destOrd="0" presId="urn:microsoft.com/office/officeart/2005/8/layout/default"/>
    <dgm:cxn modelId="{072D5156-168C-4D78-9C4D-C2F860BABF7D}" type="presParOf" srcId="{0F2095F1-45FC-4D9F-A43B-D2337B4D6D6B}" destId="{C64326EB-38B5-406E-BF9F-B7D5CC320E93}" srcOrd="9" destOrd="0" presId="urn:microsoft.com/office/officeart/2005/8/layout/default"/>
    <dgm:cxn modelId="{BF90A67B-3272-47CD-8FE6-CFAA2213C709}" type="presParOf" srcId="{0F2095F1-45FC-4D9F-A43B-D2337B4D6D6B}" destId="{B9183007-90B1-46F6-9091-7B0390C3FFFA}" srcOrd="10" destOrd="0" presId="urn:microsoft.com/office/officeart/2005/8/layout/default"/>
    <dgm:cxn modelId="{51A70A4B-3007-4C79-8C6E-A4297E9A09EE}" type="presParOf" srcId="{0F2095F1-45FC-4D9F-A43B-D2337B4D6D6B}" destId="{AD523C3F-A3D2-4565-B52C-2EF869D9E3E0}" srcOrd="11" destOrd="0" presId="urn:microsoft.com/office/officeart/2005/8/layout/default"/>
    <dgm:cxn modelId="{92B4A223-704C-4715-8F53-34E9378F9794}" type="presParOf" srcId="{0F2095F1-45FC-4D9F-A43B-D2337B4D6D6B}" destId="{177F9E52-0704-4EB5-B14A-705E2389EBDA}" srcOrd="12" destOrd="0" presId="urn:microsoft.com/office/officeart/2005/8/layout/default"/>
    <dgm:cxn modelId="{B0064BE7-16C3-4A66-A1F8-D8878047729E}" type="presParOf" srcId="{0F2095F1-45FC-4D9F-A43B-D2337B4D6D6B}" destId="{C758AA6F-98A6-4F88-A1F6-B910BF64F76C}" srcOrd="13" destOrd="0" presId="urn:microsoft.com/office/officeart/2005/8/layout/default"/>
    <dgm:cxn modelId="{8ECDD377-D557-49AB-A80E-4EA7AF2802F8}" type="presParOf" srcId="{0F2095F1-45FC-4D9F-A43B-D2337B4D6D6B}" destId="{A8ADF80A-C023-4DC7-B961-12FBCC23D237}" srcOrd="14" destOrd="0" presId="urn:microsoft.com/office/officeart/2005/8/layout/default"/>
    <dgm:cxn modelId="{A04EE345-2D4E-43AB-827D-E8B2C4DAF7B9}" type="presParOf" srcId="{0F2095F1-45FC-4D9F-A43B-D2337B4D6D6B}" destId="{10194670-3026-4E22-83B3-AD8DB7D3E42C}" srcOrd="15" destOrd="0" presId="urn:microsoft.com/office/officeart/2005/8/layout/default"/>
    <dgm:cxn modelId="{9EF48047-4F0B-42A5-AF6F-CE5BBF0DE954}" type="presParOf" srcId="{0F2095F1-45FC-4D9F-A43B-D2337B4D6D6B}" destId="{182710A3-7B74-4E1A-91CB-49C31AB40FC8}" srcOrd="16" destOrd="0" presId="urn:microsoft.com/office/officeart/2005/8/layout/default"/>
    <dgm:cxn modelId="{0B099D45-6D5E-433B-BB16-4F77614C9DD4}" type="presParOf" srcId="{0F2095F1-45FC-4D9F-A43B-D2337B4D6D6B}" destId="{B134624C-7F5E-4AAE-8C98-B07491FE9AB3}" srcOrd="17" destOrd="0" presId="urn:microsoft.com/office/officeart/2005/8/layout/default"/>
    <dgm:cxn modelId="{304D9333-62C8-4E86-A124-8160FF25C57B}" type="presParOf" srcId="{0F2095F1-45FC-4D9F-A43B-D2337B4D6D6B}" destId="{31BA5518-D257-480A-BDCE-CD3228522C0F}" srcOrd="18" destOrd="0" presId="urn:microsoft.com/office/officeart/2005/8/layout/default"/>
    <dgm:cxn modelId="{2E4F2E02-6DA2-418B-B50C-031F478797AF}" type="presParOf" srcId="{0F2095F1-45FC-4D9F-A43B-D2337B4D6D6B}" destId="{3A0E25C7-BACF-4E19-B505-359D778D7C12}" srcOrd="19" destOrd="0" presId="urn:microsoft.com/office/officeart/2005/8/layout/default"/>
    <dgm:cxn modelId="{C04BA065-7EE3-4F1F-A77E-1DAD9D56A771}" type="presParOf" srcId="{0F2095F1-45FC-4D9F-A43B-D2337B4D6D6B}" destId="{80A30B60-6C48-4531-924C-26677855C0B7}" srcOrd="20" destOrd="0" presId="urn:microsoft.com/office/officeart/2005/8/layout/default"/>
    <dgm:cxn modelId="{1343E16E-7EF3-4F62-BC0A-88B107E47E61}" type="presParOf" srcId="{0F2095F1-45FC-4D9F-A43B-D2337B4D6D6B}" destId="{E590FDA3-EF9A-429E-8770-2DFEC0F68817}" srcOrd="21" destOrd="0" presId="urn:microsoft.com/office/officeart/2005/8/layout/default"/>
    <dgm:cxn modelId="{159141F1-0FAF-41B4-AEA6-A0DA630E7B0E}" type="presParOf" srcId="{0F2095F1-45FC-4D9F-A43B-D2337B4D6D6B}" destId="{ABDE16B7-B582-48CC-95D9-9FFF1247B829}" srcOrd="22" destOrd="0" presId="urn:microsoft.com/office/officeart/2005/8/layout/default"/>
    <dgm:cxn modelId="{F771E5C3-4E4A-4C1F-9092-310740BA02F7}" type="presParOf" srcId="{0F2095F1-45FC-4D9F-A43B-D2337B4D6D6B}" destId="{A19B4B72-31F7-4C57-87F7-2BFA3675AD56}" srcOrd="23" destOrd="0" presId="urn:microsoft.com/office/officeart/2005/8/layout/default"/>
    <dgm:cxn modelId="{BBCE00BC-F126-435C-A410-B3FEF6948D81}" type="presParOf" srcId="{0F2095F1-45FC-4D9F-A43B-D2337B4D6D6B}" destId="{D10DFD0C-C468-4FAD-98A1-BD6820050B27}" srcOrd="24" destOrd="0" presId="urn:microsoft.com/office/officeart/2005/8/layout/default"/>
    <dgm:cxn modelId="{ECA9F859-8ED9-4CFD-BF00-F8B910BFE34B}" type="presParOf" srcId="{0F2095F1-45FC-4D9F-A43B-D2337B4D6D6B}" destId="{C8818A31-F0FB-413E-88FF-8141F3619246}" srcOrd="25" destOrd="0" presId="urn:microsoft.com/office/officeart/2005/8/layout/default"/>
    <dgm:cxn modelId="{1B6A8399-D730-41E6-B69A-27C98138B251}" type="presParOf" srcId="{0F2095F1-45FC-4D9F-A43B-D2337B4D6D6B}" destId="{AAFBAC8C-B140-4920-AE5F-646D91E93313}" srcOrd="26" destOrd="0" presId="urn:microsoft.com/office/officeart/2005/8/layout/default"/>
    <dgm:cxn modelId="{C9A96BCF-1502-4BE7-961F-3FCD9934B289}" type="presParOf" srcId="{0F2095F1-45FC-4D9F-A43B-D2337B4D6D6B}" destId="{1600BDC0-54B5-484C-951E-5F3092A6F2F2}" srcOrd="27" destOrd="0" presId="urn:microsoft.com/office/officeart/2005/8/layout/default"/>
    <dgm:cxn modelId="{E1E57C16-DE03-44F6-A1FA-598C398DB952}" type="presParOf" srcId="{0F2095F1-45FC-4D9F-A43B-D2337B4D6D6B}" destId="{8E4C174E-8290-4873-9430-3B8F9788C150}" srcOrd="28" destOrd="0" presId="urn:microsoft.com/office/officeart/2005/8/layout/default"/>
    <dgm:cxn modelId="{3E8EC665-CD6D-4C84-9305-38E4B04893FE}" type="presParOf" srcId="{0F2095F1-45FC-4D9F-A43B-D2337B4D6D6B}" destId="{9C5D942D-EA59-414F-818B-34FA142CFD87}" srcOrd="29" destOrd="0" presId="urn:microsoft.com/office/officeart/2005/8/layout/default"/>
    <dgm:cxn modelId="{88C01168-2FA9-46B9-BD4D-A7F8596CDE90}" type="presParOf" srcId="{0F2095F1-45FC-4D9F-A43B-D2337B4D6D6B}" destId="{594BBBCB-A76E-4290-81F8-88B09B00CF61}" srcOrd="3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FC96E2-C4C4-4BAB-A307-D4D4EDEDFC2B}">
      <dsp:nvSpPr>
        <dsp:cNvPr id="0" name=""/>
        <dsp:cNvSpPr/>
      </dsp:nvSpPr>
      <dsp:spPr>
        <a:xfrm>
          <a:off x="315267" y="1653019"/>
          <a:ext cx="1635496" cy="669777"/>
        </a:xfrm>
        <a:prstGeom prst="rect">
          <a:avLst/>
        </a:prstGeom>
        <a:gradFill rotWithShape="0">
          <a:gsLst>
            <a:gs pos="100000">
              <a:schemeClr val="tx2">
                <a:lumMod val="60000"/>
                <a:lumOff val="4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dventure" pitchFamily="2" charset="0"/>
            </a:rPr>
            <a:t>Органы самоуправления обучающихся</a:t>
          </a:r>
        </a:p>
      </dsp:txBody>
      <dsp:txXfrm>
        <a:off x="315267" y="1653019"/>
        <a:ext cx="1635496" cy="669777"/>
      </dsp:txXfrm>
    </dsp:sp>
    <dsp:sp modelId="{F74C019C-8A0E-4833-AF3E-101194300662}">
      <dsp:nvSpPr>
        <dsp:cNvPr id="0" name=""/>
        <dsp:cNvSpPr/>
      </dsp:nvSpPr>
      <dsp:spPr>
        <a:xfrm>
          <a:off x="770507" y="2991926"/>
          <a:ext cx="2102164" cy="670601"/>
        </a:xfrm>
        <a:prstGeom prst="rect">
          <a:avLst/>
        </a:prstGeom>
        <a:gradFill rotWithShape="0">
          <a:gsLst>
            <a:gs pos="100000">
              <a:schemeClr val="accent2"/>
            </a:gs>
            <a:gs pos="10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dventure" pitchFamily="2" charset="0"/>
            </a:rPr>
            <a:t>по учебно-воспитательной работе</a:t>
          </a:r>
        </a:p>
      </dsp:txBody>
      <dsp:txXfrm>
        <a:off x="770507" y="2991926"/>
        <a:ext cx="2102164" cy="670601"/>
      </dsp:txXfrm>
    </dsp:sp>
    <dsp:sp modelId="{B59BF255-7C2B-46B9-9EB5-CC62AEECF371}">
      <dsp:nvSpPr>
        <dsp:cNvPr id="0" name=""/>
        <dsp:cNvSpPr/>
      </dsp:nvSpPr>
      <dsp:spPr>
        <a:xfrm>
          <a:off x="7954908" y="4325270"/>
          <a:ext cx="1561920" cy="626455"/>
        </a:xfrm>
        <a:prstGeom prst="rect">
          <a:avLst/>
        </a:prstGeom>
        <a:gradFill rotWithShape="0">
          <a:gsLst>
            <a:gs pos="100000">
              <a:schemeClr val="accent5"/>
            </a:gs>
            <a:gs pos="10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dventure" pitchFamily="2" charset="0"/>
            </a:rPr>
            <a:t>Обслуживающий персонал</a:t>
          </a:r>
        </a:p>
      </dsp:txBody>
      <dsp:txXfrm>
        <a:off x="7954908" y="4325270"/>
        <a:ext cx="1561920" cy="626455"/>
      </dsp:txXfrm>
    </dsp:sp>
    <dsp:sp modelId="{AFD6A512-0915-406A-BBFF-94E33B45CFE3}">
      <dsp:nvSpPr>
        <dsp:cNvPr id="0" name=""/>
        <dsp:cNvSpPr/>
      </dsp:nvSpPr>
      <dsp:spPr>
        <a:xfrm>
          <a:off x="3566738" y="1655712"/>
          <a:ext cx="2992777" cy="632076"/>
        </a:xfrm>
        <a:prstGeom prst="rect">
          <a:avLst/>
        </a:prstGeom>
        <a:gradFill rotWithShape="0">
          <a:gsLst>
            <a:gs pos="100000">
              <a:schemeClr val="tx2">
                <a:lumMod val="60000"/>
                <a:lumOff val="4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dventure" pitchFamily="2" charset="0"/>
            </a:rPr>
            <a:t>Заместители директора</a:t>
          </a:r>
        </a:p>
      </dsp:txBody>
      <dsp:txXfrm>
        <a:off x="3566738" y="1655712"/>
        <a:ext cx="2992777" cy="632076"/>
      </dsp:txXfrm>
    </dsp:sp>
    <dsp:sp modelId="{D14616A8-3778-485A-BF32-32E5A7FE8DB4}">
      <dsp:nvSpPr>
        <dsp:cNvPr id="0" name=""/>
        <dsp:cNvSpPr/>
      </dsp:nvSpPr>
      <dsp:spPr>
        <a:xfrm>
          <a:off x="7556691" y="440683"/>
          <a:ext cx="1681898" cy="776844"/>
        </a:xfrm>
        <a:prstGeom prst="rect">
          <a:avLst/>
        </a:prstGeom>
        <a:gradFill rotWithShape="0">
          <a:gsLst>
            <a:gs pos="100000">
              <a:schemeClr val="accent4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dventure" pitchFamily="2" charset="0"/>
            </a:rPr>
            <a:t>Общее собрание работников</a:t>
          </a:r>
        </a:p>
      </dsp:txBody>
      <dsp:txXfrm>
        <a:off x="7556691" y="440683"/>
        <a:ext cx="1681898" cy="776844"/>
      </dsp:txXfrm>
    </dsp:sp>
    <dsp:sp modelId="{B9183007-90B1-46F6-9091-7B0390C3FFFA}">
      <dsp:nvSpPr>
        <dsp:cNvPr id="0" name=""/>
        <dsp:cNvSpPr/>
      </dsp:nvSpPr>
      <dsp:spPr>
        <a:xfrm>
          <a:off x="509778" y="410428"/>
          <a:ext cx="1493053" cy="624159"/>
        </a:xfrm>
        <a:prstGeom prst="rect">
          <a:avLst/>
        </a:prstGeom>
        <a:gradFill rotWithShape="0">
          <a:gsLst>
            <a:gs pos="100000">
              <a:schemeClr val="accent4"/>
            </a:gs>
            <a:gs pos="100000">
              <a:schemeClr val="tx2">
                <a:lumMod val="60000"/>
                <a:lumOff val="4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dventure" pitchFamily="2" charset="0"/>
            </a:rPr>
            <a:t>Педагогический совет </a:t>
          </a:r>
        </a:p>
      </dsp:txBody>
      <dsp:txXfrm>
        <a:off x="509778" y="410428"/>
        <a:ext cx="1493053" cy="624159"/>
      </dsp:txXfrm>
    </dsp:sp>
    <dsp:sp modelId="{177F9E52-0704-4EB5-B14A-705E2389EBDA}">
      <dsp:nvSpPr>
        <dsp:cNvPr id="0" name=""/>
        <dsp:cNvSpPr/>
      </dsp:nvSpPr>
      <dsp:spPr>
        <a:xfrm>
          <a:off x="3765123" y="2967989"/>
          <a:ext cx="2189670" cy="682844"/>
        </a:xfrm>
        <a:prstGeom prst="rect">
          <a:avLst/>
        </a:prstGeom>
        <a:gradFill rotWithShape="0">
          <a:gsLst>
            <a:gs pos="100000">
              <a:schemeClr val="accent2"/>
            </a:gs>
            <a:gs pos="10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dventure" pitchFamily="2" charset="0"/>
            </a:rPr>
            <a:t>по воспитательной работе</a:t>
          </a:r>
        </a:p>
      </dsp:txBody>
      <dsp:txXfrm>
        <a:off x="3765123" y="2967989"/>
        <a:ext cx="2189670" cy="682844"/>
      </dsp:txXfrm>
    </dsp:sp>
    <dsp:sp modelId="{A8ADF80A-C023-4DC7-B961-12FBCC23D237}">
      <dsp:nvSpPr>
        <dsp:cNvPr id="0" name=""/>
        <dsp:cNvSpPr/>
      </dsp:nvSpPr>
      <dsp:spPr>
        <a:xfrm>
          <a:off x="6494400" y="3024377"/>
          <a:ext cx="2229499" cy="643054"/>
        </a:xfrm>
        <a:prstGeom prst="rect">
          <a:avLst/>
        </a:prstGeom>
        <a:gradFill rotWithShape="0">
          <a:gsLst>
            <a:gs pos="100000">
              <a:schemeClr val="accent2"/>
            </a:gs>
            <a:gs pos="10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dventure" pitchFamily="2" charset="0"/>
            </a:rPr>
            <a:t>по административно-хозяйственной работе</a:t>
          </a:r>
        </a:p>
      </dsp:txBody>
      <dsp:txXfrm>
        <a:off x="6494400" y="3024377"/>
        <a:ext cx="2229499" cy="643054"/>
      </dsp:txXfrm>
    </dsp:sp>
    <dsp:sp modelId="{182710A3-7B74-4E1A-91CB-49C31AB40FC8}">
      <dsp:nvSpPr>
        <dsp:cNvPr id="0" name=""/>
        <dsp:cNvSpPr/>
      </dsp:nvSpPr>
      <dsp:spPr>
        <a:xfrm>
          <a:off x="1762311" y="6090691"/>
          <a:ext cx="6103717" cy="261753"/>
        </a:xfrm>
        <a:prstGeom prst="rect">
          <a:avLst/>
        </a:prstGeom>
        <a:gradFill rotWithShape="0">
          <a:gsLst>
            <a:gs pos="100000">
              <a:schemeClr val="accent2"/>
            </a:gs>
            <a:gs pos="10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dventure" pitchFamily="2" charset="0"/>
            </a:rPr>
            <a:t>Обучающиеся и родители</a:t>
          </a:r>
        </a:p>
      </dsp:txBody>
      <dsp:txXfrm>
        <a:off x="1762311" y="6090691"/>
        <a:ext cx="6103717" cy="261753"/>
      </dsp:txXfrm>
    </dsp:sp>
    <dsp:sp modelId="{31BA5518-D257-480A-BDCE-CD3228522C0F}">
      <dsp:nvSpPr>
        <dsp:cNvPr id="0" name=""/>
        <dsp:cNvSpPr/>
      </dsp:nvSpPr>
      <dsp:spPr>
        <a:xfrm>
          <a:off x="1728834" y="5513978"/>
          <a:ext cx="6055451" cy="291360"/>
        </a:xfrm>
        <a:prstGeom prst="rect">
          <a:avLst/>
        </a:prstGeom>
        <a:gradFill rotWithShape="0">
          <a:gsLst>
            <a:gs pos="100000">
              <a:schemeClr val="accent2"/>
            </a:gs>
            <a:gs pos="10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dventure" pitchFamily="2" charset="0"/>
            </a:rPr>
            <a:t>Классные руководители</a:t>
          </a:r>
        </a:p>
      </dsp:txBody>
      <dsp:txXfrm>
        <a:off x="1728834" y="5513978"/>
        <a:ext cx="6055451" cy="291360"/>
      </dsp:txXfrm>
    </dsp:sp>
    <dsp:sp modelId="{80A30B60-6C48-4531-924C-26677855C0B7}">
      <dsp:nvSpPr>
        <dsp:cNvPr id="0" name=""/>
        <dsp:cNvSpPr/>
      </dsp:nvSpPr>
      <dsp:spPr>
        <a:xfrm>
          <a:off x="4216733" y="4317647"/>
          <a:ext cx="1833072" cy="703769"/>
        </a:xfrm>
        <a:prstGeom prst="rect">
          <a:avLst/>
        </a:prstGeom>
        <a:gradFill rotWithShape="0">
          <a:gsLst>
            <a:gs pos="100000">
              <a:schemeClr val="tx2">
                <a:lumMod val="60000"/>
                <a:lumOff val="4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dventure" pitchFamily="2" charset="0"/>
            </a:rPr>
            <a:t>МО классных руководителей</a:t>
          </a:r>
        </a:p>
      </dsp:txBody>
      <dsp:txXfrm>
        <a:off x="4216733" y="4317647"/>
        <a:ext cx="1833072" cy="703769"/>
      </dsp:txXfrm>
    </dsp:sp>
    <dsp:sp modelId="{ABDE16B7-B582-48CC-95D9-9FFF1247B829}">
      <dsp:nvSpPr>
        <dsp:cNvPr id="0" name=""/>
        <dsp:cNvSpPr/>
      </dsp:nvSpPr>
      <dsp:spPr>
        <a:xfrm>
          <a:off x="208926" y="4280452"/>
          <a:ext cx="1479613" cy="67013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dventure" pitchFamily="2" charset="0"/>
            </a:rPr>
            <a:t>методические объединения</a:t>
          </a:r>
        </a:p>
      </dsp:txBody>
      <dsp:txXfrm>
        <a:off x="208926" y="4280452"/>
        <a:ext cx="1479613" cy="670130"/>
      </dsp:txXfrm>
    </dsp:sp>
    <dsp:sp modelId="{D10DFD0C-C468-4FAD-98A1-BD6820050B27}">
      <dsp:nvSpPr>
        <dsp:cNvPr id="0" name=""/>
        <dsp:cNvSpPr/>
      </dsp:nvSpPr>
      <dsp:spPr>
        <a:xfrm>
          <a:off x="6099469" y="4328409"/>
          <a:ext cx="1763175" cy="67216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dventure" pitchFamily="2" charset="0"/>
            </a:rPr>
            <a:t>Совет профилактики</a:t>
          </a:r>
        </a:p>
      </dsp:txBody>
      <dsp:txXfrm>
        <a:off x="6099469" y="4328409"/>
        <a:ext cx="1763175" cy="672160"/>
      </dsp:txXfrm>
    </dsp:sp>
    <dsp:sp modelId="{AAFBAC8C-B140-4920-AE5F-646D91E93313}">
      <dsp:nvSpPr>
        <dsp:cNvPr id="0" name=""/>
        <dsp:cNvSpPr/>
      </dsp:nvSpPr>
      <dsp:spPr>
        <a:xfrm>
          <a:off x="7533808" y="1689944"/>
          <a:ext cx="1670616" cy="811896"/>
        </a:xfrm>
        <a:prstGeom prst="rect">
          <a:avLst/>
        </a:prstGeom>
        <a:gradFill rotWithShape="0">
          <a:gsLst>
            <a:gs pos="100000">
              <a:schemeClr val="tx2">
                <a:lumMod val="60000"/>
                <a:lumOff val="4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dventure" pitchFamily="2" charset="0"/>
            </a:rPr>
            <a:t>Органы самоуправления родителей</a:t>
          </a:r>
        </a:p>
      </dsp:txBody>
      <dsp:txXfrm>
        <a:off x="7533808" y="1689944"/>
        <a:ext cx="1670616" cy="811896"/>
      </dsp:txXfrm>
    </dsp:sp>
    <dsp:sp modelId="{8E4C174E-8290-4873-9430-3B8F9788C150}">
      <dsp:nvSpPr>
        <dsp:cNvPr id="0" name=""/>
        <dsp:cNvSpPr/>
      </dsp:nvSpPr>
      <dsp:spPr>
        <a:xfrm>
          <a:off x="1998882" y="4312752"/>
          <a:ext cx="2115506" cy="64149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dventure" pitchFamily="2" charset="0"/>
            </a:rPr>
            <a:t>Социально-психологическая служба</a:t>
          </a:r>
        </a:p>
      </dsp:txBody>
      <dsp:txXfrm>
        <a:off x="1998882" y="4312752"/>
        <a:ext cx="2115506" cy="641494"/>
      </dsp:txXfrm>
    </dsp:sp>
    <dsp:sp modelId="{594BBBCB-A76E-4290-81F8-88B09B00CF61}">
      <dsp:nvSpPr>
        <dsp:cNvPr id="0" name=""/>
        <dsp:cNvSpPr/>
      </dsp:nvSpPr>
      <dsp:spPr>
        <a:xfrm>
          <a:off x="3382062" y="439643"/>
          <a:ext cx="3099168" cy="74659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>
              <a:latin typeface="Adventure" pitchFamily="2" charset="0"/>
            </a:rPr>
            <a:t>Директор</a:t>
          </a:r>
        </a:p>
      </dsp:txBody>
      <dsp:txXfrm>
        <a:off x="3382062" y="439643"/>
        <a:ext cx="3099168" cy="7465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svostochnoe@mail.ru</cp:lastModifiedBy>
  <cp:revision>7</cp:revision>
  <dcterms:created xsi:type="dcterms:W3CDTF">2017-04-22T03:46:00Z</dcterms:created>
  <dcterms:modified xsi:type="dcterms:W3CDTF">2021-02-01T01:16:00Z</dcterms:modified>
</cp:coreProperties>
</file>