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04" w:rsidRPr="00AC6C82" w:rsidRDefault="00AD1604" w:rsidP="00AD16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результатам проведения</w:t>
      </w:r>
      <w:r w:rsidRPr="00AC6C82">
        <w:rPr>
          <w:lang w:val="ru-RU"/>
        </w:rPr>
        <w:br/>
      </w:r>
      <w:r w:rsidRPr="00AC6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 проверочных работ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СОШ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с.Калинка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</w:t>
      </w:r>
      <w:r w:rsidRPr="00AC6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D1604" w:rsidRPr="00AC6C82" w:rsidRDefault="00AD1604" w:rsidP="00AD160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9.05.2023</w:t>
      </w:r>
    </w:p>
    <w:p w:rsidR="00AD1604" w:rsidRDefault="00AD1604" w:rsidP="00AD16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соответствии с приказом </w:t>
      </w:r>
      <w:proofErr w:type="spellStart"/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23.12.2022 № 1282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Всероссийские проверочные работы проводились в 4, 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 xml:space="preserve">, 6, 7, 8-х </w:t>
      </w:r>
      <w:r w:rsidR="003F7E98">
        <w:rPr>
          <w:rFonts w:hAnsi="Times New Roman" w:cs="Times New Roman"/>
          <w:color w:val="000000"/>
          <w:sz w:val="24"/>
          <w:szCs w:val="24"/>
          <w:lang w:val="ru-RU"/>
        </w:rPr>
        <w:t xml:space="preserve">и 11 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классах.</w:t>
      </w:r>
    </w:p>
    <w:p w:rsidR="008D4B40" w:rsidRPr="00AC6C82" w:rsidRDefault="008D4B40" w:rsidP="008D4B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sz w:val="23"/>
          <w:szCs w:val="23"/>
          <w:lang w:val="ru-RU"/>
        </w:rPr>
        <w:t xml:space="preserve">В соответствии с пунктом 7 </w:t>
      </w:r>
      <w:r w:rsidRPr="008D4B40">
        <w:rPr>
          <w:sz w:val="23"/>
          <w:szCs w:val="23"/>
          <w:lang w:val="ru-RU"/>
        </w:rPr>
        <w:t>Поряд</w:t>
      </w:r>
      <w:r>
        <w:rPr>
          <w:sz w:val="23"/>
          <w:szCs w:val="23"/>
          <w:lang w:val="ru-RU"/>
        </w:rPr>
        <w:t>ка</w:t>
      </w:r>
      <w:r w:rsidRPr="008D4B40">
        <w:rPr>
          <w:sz w:val="23"/>
          <w:szCs w:val="23"/>
          <w:lang w:val="ru-RU"/>
        </w:rPr>
        <w:t xml:space="preserve"> проведения всероссийских проверочных работ в 2023 году</w:t>
      </w:r>
      <w:r>
        <w:rPr>
          <w:sz w:val="23"/>
          <w:szCs w:val="23"/>
          <w:lang w:val="ru-RU"/>
        </w:rPr>
        <w:t xml:space="preserve"> в целях обеспечения </w:t>
      </w:r>
      <w:r w:rsidRPr="008D4B40">
        <w:rPr>
          <w:sz w:val="23"/>
          <w:szCs w:val="23"/>
          <w:lang w:val="ru-RU"/>
        </w:rPr>
        <w:t>контрол</w:t>
      </w:r>
      <w:r>
        <w:rPr>
          <w:sz w:val="23"/>
          <w:szCs w:val="23"/>
          <w:lang w:val="ru-RU"/>
        </w:rPr>
        <w:t>я</w:t>
      </w:r>
      <w:r w:rsidRPr="008D4B40">
        <w:rPr>
          <w:sz w:val="23"/>
          <w:szCs w:val="23"/>
          <w:lang w:val="ru-RU"/>
        </w:rPr>
        <w:t xml:space="preserve"> объективности проведения ВПР</w:t>
      </w:r>
      <w:r>
        <w:rPr>
          <w:sz w:val="23"/>
          <w:szCs w:val="23"/>
          <w:lang w:val="ru-RU"/>
        </w:rPr>
        <w:t xml:space="preserve"> в МБОУ СОШ </w:t>
      </w:r>
      <w:proofErr w:type="spellStart"/>
      <w:r>
        <w:rPr>
          <w:sz w:val="23"/>
          <w:szCs w:val="23"/>
          <w:lang w:val="ru-RU"/>
        </w:rPr>
        <w:t>с.Калинка</w:t>
      </w:r>
      <w:proofErr w:type="spellEnd"/>
      <w:r>
        <w:rPr>
          <w:sz w:val="23"/>
          <w:szCs w:val="23"/>
          <w:lang w:val="ru-RU"/>
        </w:rPr>
        <w:t xml:space="preserve"> на проверочные работы по всем предметам во всех классах привлекался общественный наблюдатель Ващенко Елена Леонидовна.</w:t>
      </w:r>
    </w:p>
    <w:p w:rsidR="00AD1604" w:rsidRPr="008D4B40" w:rsidRDefault="00AD1604" w:rsidP="00AD16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B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Количественный состав участников ВПР-2023</w:t>
      </w:r>
    </w:p>
    <w:tbl>
      <w:tblPr>
        <w:tblW w:w="965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7"/>
        <w:gridCol w:w="910"/>
        <w:gridCol w:w="1017"/>
        <w:gridCol w:w="802"/>
        <w:gridCol w:w="897"/>
        <w:gridCol w:w="897"/>
        <w:gridCol w:w="980"/>
        <w:gridCol w:w="824"/>
        <w:gridCol w:w="903"/>
      </w:tblGrid>
      <w:tr w:rsidR="003F7E98" w:rsidRPr="003F7E98" w:rsidTr="003F7E98"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AD1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AD1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 w:rsidRPr="003F7E98">
              <w:rPr>
                <w:sz w:val="24"/>
                <w:szCs w:val="24"/>
              </w:rPr>
              <w:br/>
            </w: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AD1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 w:rsidRPr="003F7E98">
              <w:rPr>
                <w:sz w:val="24"/>
                <w:szCs w:val="24"/>
              </w:rPr>
              <w:br/>
            </w: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98" w:rsidRPr="003F7E98" w:rsidRDefault="003F7E98" w:rsidP="00AD16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5б </w:t>
            </w: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чел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AD1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 w:rsidRPr="003F7E98">
              <w:rPr>
                <w:sz w:val="24"/>
                <w:szCs w:val="24"/>
              </w:rPr>
              <w:br/>
            </w: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AD1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 w:rsidRPr="003F7E98">
              <w:rPr>
                <w:sz w:val="24"/>
                <w:szCs w:val="24"/>
              </w:rPr>
              <w:br/>
            </w: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/%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AD1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 w:rsidRPr="003F7E98">
              <w:rPr>
                <w:sz w:val="24"/>
                <w:szCs w:val="24"/>
              </w:rPr>
              <w:br/>
            </w: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/%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E98" w:rsidRPr="003F7E98" w:rsidRDefault="003F7E98" w:rsidP="00AD1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 </w:t>
            </w: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 w:rsidRPr="003F7E98">
              <w:rPr>
                <w:sz w:val="24"/>
                <w:szCs w:val="24"/>
              </w:rPr>
              <w:br/>
            </w: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/%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E98" w:rsidRPr="003F7E98" w:rsidRDefault="003F7E98" w:rsidP="00AD16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чел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/%</w:t>
            </w:r>
          </w:p>
        </w:tc>
      </w:tr>
      <w:tr w:rsidR="003F7E98" w:rsidRPr="003F7E98" w:rsidTr="003F7E98">
        <w:trPr>
          <w:trHeight w:val="449"/>
        </w:trPr>
        <w:tc>
          <w:tcPr>
            <w:tcW w:w="24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17/85%</w:t>
            </w:r>
          </w:p>
        </w:tc>
        <w:tc>
          <w:tcPr>
            <w:tcW w:w="10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sz w:val="24"/>
                <w:szCs w:val="24"/>
                <w:lang w:val="ru-RU"/>
              </w:rPr>
              <w:t>18/95%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sz w:val="24"/>
                <w:szCs w:val="24"/>
                <w:lang w:val="ru-RU"/>
              </w:rPr>
              <w:t>16/84%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sz w:val="24"/>
                <w:szCs w:val="24"/>
                <w:lang w:val="ru-RU"/>
              </w:rPr>
              <w:t>16/76%</w:t>
            </w:r>
          </w:p>
        </w:tc>
        <w:tc>
          <w:tcPr>
            <w:tcW w:w="89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sz w:val="24"/>
                <w:szCs w:val="24"/>
                <w:lang w:val="ru-RU"/>
              </w:rPr>
              <w:t>20/91%</w:t>
            </w:r>
          </w:p>
        </w:tc>
        <w:tc>
          <w:tcPr>
            <w:tcW w:w="9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sz w:val="24"/>
                <w:szCs w:val="24"/>
                <w:lang w:val="ru-RU"/>
              </w:rPr>
              <w:t>11/79%</w:t>
            </w:r>
          </w:p>
        </w:tc>
        <w:tc>
          <w:tcPr>
            <w:tcW w:w="82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7/54%</w:t>
            </w:r>
          </w:p>
        </w:tc>
        <w:tc>
          <w:tcPr>
            <w:tcW w:w="90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E98" w:rsidRDefault="003F7E98" w:rsidP="003F7E98">
            <w:pPr>
              <w:jc w:val="center"/>
            </w:pPr>
            <w:r w:rsidRPr="00AF5E3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F7E98" w:rsidRPr="003F7E98" w:rsidTr="003F7E98">
        <w:trPr>
          <w:trHeight w:val="413"/>
        </w:trPr>
        <w:tc>
          <w:tcPr>
            <w:tcW w:w="24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16/80%</w:t>
            </w:r>
          </w:p>
        </w:tc>
        <w:tc>
          <w:tcPr>
            <w:tcW w:w="10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sz w:val="24"/>
                <w:szCs w:val="24"/>
                <w:lang w:val="ru-RU"/>
              </w:rPr>
              <w:t>18/95%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sz w:val="24"/>
                <w:szCs w:val="24"/>
                <w:lang w:val="ru-RU"/>
              </w:rPr>
              <w:t>13/68%</w:t>
            </w:r>
          </w:p>
        </w:tc>
        <w:tc>
          <w:tcPr>
            <w:tcW w:w="89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sz w:val="24"/>
                <w:szCs w:val="24"/>
                <w:lang w:val="ru-RU"/>
              </w:rPr>
              <w:t>18/86%</w:t>
            </w:r>
          </w:p>
        </w:tc>
        <w:tc>
          <w:tcPr>
            <w:tcW w:w="8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sz w:val="24"/>
                <w:szCs w:val="24"/>
                <w:lang w:val="ru-RU"/>
              </w:rPr>
              <w:t>19/86%</w:t>
            </w: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sz w:val="24"/>
                <w:szCs w:val="24"/>
                <w:lang w:val="ru-RU"/>
              </w:rPr>
              <w:t>11/79%</w:t>
            </w:r>
          </w:p>
        </w:tc>
        <w:tc>
          <w:tcPr>
            <w:tcW w:w="8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10/77%</w:t>
            </w:r>
          </w:p>
        </w:tc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E98" w:rsidRDefault="003F7E98" w:rsidP="003F7E98">
            <w:pPr>
              <w:jc w:val="center"/>
            </w:pPr>
            <w:r w:rsidRPr="00AF5E3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F7E98" w:rsidRPr="003F7E98" w:rsidTr="003F7E98">
        <w:trPr>
          <w:trHeight w:val="433"/>
        </w:trPr>
        <w:tc>
          <w:tcPr>
            <w:tcW w:w="24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B074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Окружающий</w:t>
            </w:r>
            <w:proofErr w:type="spellEnd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17/85%</w:t>
            </w:r>
          </w:p>
        </w:tc>
        <w:tc>
          <w:tcPr>
            <w:tcW w:w="10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E98" w:rsidRPr="003F7E98" w:rsidTr="003F7E98">
        <w:trPr>
          <w:trHeight w:val="427"/>
        </w:trPr>
        <w:tc>
          <w:tcPr>
            <w:tcW w:w="24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A55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sz w:val="24"/>
                <w:szCs w:val="24"/>
                <w:lang w:val="ru-RU"/>
              </w:rPr>
              <w:t>19/100%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sz w:val="24"/>
                <w:szCs w:val="24"/>
                <w:lang w:val="ru-RU"/>
              </w:rPr>
              <w:t>14/74%</w:t>
            </w:r>
          </w:p>
        </w:tc>
        <w:tc>
          <w:tcPr>
            <w:tcW w:w="89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F7E98">
              <w:rPr>
                <w:sz w:val="24"/>
                <w:szCs w:val="24"/>
                <w:lang w:val="ru-RU"/>
              </w:rPr>
              <w:t>11/52%</w:t>
            </w:r>
          </w:p>
        </w:tc>
        <w:tc>
          <w:tcPr>
            <w:tcW w:w="8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sz w:val="24"/>
                <w:szCs w:val="24"/>
                <w:lang w:val="ru-RU"/>
              </w:rPr>
              <w:t>10/71%</w:t>
            </w:r>
          </w:p>
        </w:tc>
        <w:tc>
          <w:tcPr>
            <w:tcW w:w="8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3F7E98" w:rsidRPr="003F7E98" w:rsidRDefault="003F7E98" w:rsidP="00A55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4/80%</w:t>
            </w:r>
          </w:p>
        </w:tc>
      </w:tr>
      <w:tr w:rsidR="003F7E98" w:rsidRPr="003F7E98" w:rsidTr="003F7E98">
        <w:trPr>
          <w:trHeight w:val="419"/>
        </w:trPr>
        <w:tc>
          <w:tcPr>
            <w:tcW w:w="24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sz w:val="24"/>
                <w:szCs w:val="24"/>
                <w:lang w:val="ru-RU"/>
              </w:rPr>
              <w:t>19/100%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sz w:val="24"/>
                <w:szCs w:val="24"/>
                <w:lang w:val="ru-RU"/>
              </w:rPr>
              <w:t>17/90%</w:t>
            </w:r>
          </w:p>
        </w:tc>
        <w:tc>
          <w:tcPr>
            <w:tcW w:w="89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sz w:val="24"/>
                <w:szCs w:val="24"/>
                <w:lang w:val="ru-RU"/>
              </w:rPr>
              <w:t>17/81%</w:t>
            </w:r>
          </w:p>
        </w:tc>
        <w:tc>
          <w:tcPr>
            <w:tcW w:w="8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3F7E98" w:rsidRDefault="003F7E98" w:rsidP="003F7E98">
            <w:pPr>
              <w:jc w:val="center"/>
            </w:pPr>
            <w:r w:rsidRPr="008925E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F7E98" w:rsidRPr="003F7E98" w:rsidTr="003F7E98">
        <w:trPr>
          <w:trHeight w:val="399"/>
        </w:trPr>
        <w:tc>
          <w:tcPr>
            <w:tcW w:w="24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8E525E" w:rsidRDefault="008E525E" w:rsidP="003F7E98">
            <w:pPr>
              <w:jc w:val="center"/>
              <w:rPr>
                <w:sz w:val="24"/>
                <w:szCs w:val="24"/>
                <w:lang w:val="ru-RU"/>
              </w:rPr>
            </w:pPr>
            <w:r w:rsidRPr="008E52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21/95%</w:t>
            </w: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  <w:lang w:val="ru-RU"/>
              </w:rPr>
            </w:pPr>
            <w:r w:rsidRPr="003F7E98">
              <w:rPr>
                <w:sz w:val="24"/>
                <w:szCs w:val="24"/>
                <w:lang w:val="ru-RU"/>
              </w:rPr>
              <w:t>13/93%</w:t>
            </w:r>
          </w:p>
        </w:tc>
        <w:tc>
          <w:tcPr>
            <w:tcW w:w="8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3F7E98" w:rsidRDefault="003F7E98" w:rsidP="003F7E98">
            <w:pPr>
              <w:jc w:val="center"/>
            </w:pPr>
            <w:r w:rsidRPr="008925E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F7E98" w:rsidRPr="003F7E98" w:rsidTr="003F7E98">
        <w:trPr>
          <w:trHeight w:val="417"/>
        </w:trPr>
        <w:tc>
          <w:tcPr>
            <w:tcW w:w="24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10/77%</w:t>
            </w:r>
          </w:p>
        </w:tc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3F7E98" w:rsidRDefault="003F7E98" w:rsidP="003F7E98">
            <w:pPr>
              <w:jc w:val="center"/>
            </w:pPr>
            <w:r w:rsidRPr="008925E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F7E98" w:rsidRPr="003F7E98" w:rsidTr="003F7E98">
        <w:trPr>
          <w:trHeight w:val="409"/>
        </w:trPr>
        <w:tc>
          <w:tcPr>
            <w:tcW w:w="24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9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  <w:lang w:val="ru-RU"/>
              </w:rPr>
            </w:pPr>
            <w:r w:rsidRPr="003F7E9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10/77%</w:t>
            </w:r>
          </w:p>
        </w:tc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3F7E98" w:rsidRDefault="003F7E98" w:rsidP="003F7E98">
            <w:pPr>
              <w:jc w:val="center"/>
            </w:pPr>
            <w:r w:rsidRPr="008925E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F7E98" w:rsidRPr="003F7E98" w:rsidTr="003F7E98">
        <w:trPr>
          <w:trHeight w:val="429"/>
        </w:trPr>
        <w:tc>
          <w:tcPr>
            <w:tcW w:w="24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sz w:val="24"/>
                <w:szCs w:val="24"/>
                <w:lang w:val="ru-RU"/>
              </w:rPr>
              <w:t>14/64%</w:t>
            </w: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3F7E98" w:rsidRDefault="003F7E98" w:rsidP="003F7E98">
            <w:pPr>
              <w:jc w:val="center"/>
            </w:pPr>
            <w:r w:rsidRPr="008925E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F7E98" w:rsidRPr="003F7E98" w:rsidTr="003F7E98">
        <w:trPr>
          <w:trHeight w:val="828"/>
        </w:trPr>
        <w:tc>
          <w:tcPr>
            <w:tcW w:w="24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Иностранные языки (английский язык)</w:t>
            </w:r>
          </w:p>
        </w:tc>
        <w:tc>
          <w:tcPr>
            <w:tcW w:w="9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F7E98">
              <w:rPr>
                <w:rFonts w:hAnsi="Times New Roman" w:cs="Times New Roman"/>
                <w:sz w:val="24"/>
                <w:szCs w:val="24"/>
                <w:lang w:val="ru-RU"/>
              </w:rPr>
              <w:t>18/82%</w:t>
            </w: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E98" w:rsidRPr="003F7E98" w:rsidRDefault="003F7E98" w:rsidP="003F7E98">
            <w:pPr>
              <w:jc w:val="center"/>
              <w:rPr>
                <w:sz w:val="24"/>
                <w:szCs w:val="24"/>
              </w:rPr>
            </w:pPr>
            <w:r w:rsidRPr="003F7E98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3F7E98" w:rsidRDefault="003F7E98" w:rsidP="003F7E98">
            <w:pPr>
              <w:jc w:val="center"/>
            </w:pPr>
            <w:r w:rsidRPr="008925E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AD1604" w:rsidRPr="00AC6C82" w:rsidRDefault="00AD1604" w:rsidP="001753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приняли участие </w:t>
      </w:r>
      <w:r w:rsidR="0017535D" w:rsidRPr="0017535D">
        <w:rPr>
          <w:rFonts w:hAnsi="Times New Roman" w:cs="Times New Roman"/>
          <w:sz w:val="24"/>
          <w:szCs w:val="24"/>
          <w:lang w:val="ru-RU"/>
        </w:rPr>
        <w:t>11</w:t>
      </w:r>
      <w:r w:rsidR="008E525E">
        <w:rPr>
          <w:rFonts w:hAnsi="Times New Roman" w:cs="Times New Roman"/>
          <w:sz w:val="24"/>
          <w:szCs w:val="24"/>
          <w:lang w:val="ru-RU"/>
        </w:rPr>
        <w:t>9</w:t>
      </w:r>
      <w:r w:rsidR="0017535D" w:rsidRPr="0017535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7535D">
        <w:rPr>
          <w:rFonts w:hAnsi="Times New Roman" w:cs="Times New Roman"/>
          <w:sz w:val="24"/>
          <w:szCs w:val="24"/>
          <w:lang w:val="ru-RU"/>
        </w:rPr>
        <w:t xml:space="preserve">учеников из </w:t>
      </w:r>
      <w:r w:rsidR="0017535D" w:rsidRPr="0017535D">
        <w:rPr>
          <w:rFonts w:hAnsi="Times New Roman" w:cs="Times New Roman"/>
          <w:sz w:val="24"/>
          <w:szCs w:val="24"/>
          <w:lang w:val="ru-RU"/>
        </w:rPr>
        <w:t>133 учащихся 4-8-х и 11 классов</w:t>
      </w:r>
      <w:r w:rsidR="0017535D">
        <w:rPr>
          <w:rFonts w:hAnsi="Times New Roman" w:cs="Times New Roman"/>
          <w:sz w:val="24"/>
          <w:szCs w:val="24"/>
          <w:lang w:val="ru-RU"/>
        </w:rPr>
        <w:t>, что составило 89%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. Данный показатель позволил получить достоверную оценку образовательных результатов учеников по школе.</w:t>
      </w:r>
    </w:p>
    <w:p w:rsidR="00AD1604" w:rsidRPr="00AC6C82" w:rsidRDefault="00AD1604" w:rsidP="00AD16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4-х классах</w:t>
      </w:r>
    </w:p>
    <w:p w:rsidR="00AD1604" w:rsidRDefault="00AD1604" w:rsidP="0017535D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Обучающиеся 4-х классов писали Всероссийские проверочные работы по трем основным учебным предметам: «Русский язык», «Математика», «Окружающий мир».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D1604" w:rsidRDefault="00AD1604" w:rsidP="00AD1604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951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999"/>
        <w:gridCol w:w="657"/>
        <w:gridCol w:w="568"/>
        <w:gridCol w:w="568"/>
        <w:gridCol w:w="568"/>
        <w:gridCol w:w="1160"/>
        <w:gridCol w:w="510"/>
        <w:gridCol w:w="510"/>
        <w:gridCol w:w="510"/>
        <w:gridCol w:w="510"/>
        <w:gridCol w:w="1160"/>
      </w:tblGrid>
      <w:tr w:rsidR="00AD1604" w:rsidTr="00AD16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AD1604" w:rsidTr="00AD16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1604" w:rsidTr="00AD1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Зачиняев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76102A" w:rsidRDefault="00AD1604" w:rsidP="00AD1604">
            <w:pPr>
              <w:rPr>
                <w:lang w:val="ru-RU"/>
              </w:rPr>
            </w:pPr>
            <w:r w:rsidRPr="0076102A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76102A" w:rsidRDefault="00AD1604" w:rsidP="00AD1604">
            <w:pPr>
              <w:rPr>
                <w:lang w:val="ru-RU"/>
              </w:rPr>
            </w:pPr>
            <w:r w:rsidRPr="0076102A">
              <w:rPr>
                <w:rFonts w:hAnsi="Times New Roman" w:cs="Times New Roman"/>
                <w:sz w:val="24"/>
                <w:szCs w:val="24"/>
              </w:rPr>
              <w:t>1</w:t>
            </w:r>
            <w:r w:rsidRPr="0076102A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76102A" w:rsidRDefault="00AD1604" w:rsidP="00AD1604">
            <w:pPr>
              <w:rPr>
                <w:lang w:val="ru-RU"/>
              </w:rPr>
            </w:pPr>
            <w:r w:rsidRPr="0076102A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76102A" w:rsidRDefault="00AD1604" w:rsidP="00AD1604">
            <w:r w:rsidRPr="0076102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76102A" w:rsidRDefault="00AD1604" w:rsidP="00AD1604">
            <w:r w:rsidRPr="0076102A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Pr="0076102A">
              <w:rPr>
                <w:rFonts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A06761" w:rsidRDefault="00AD1604" w:rsidP="00AD1604">
            <w:r w:rsidRPr="00A0676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A06761" w:rsidRDefault="00AD1604" w:rsidP="00AD1604">
            <w:pPr>
              <w:rPr>
                <w:lang w:val="ru-RU"/>
              </w:rPr>
            </w:pPr>
            <w:r w:rsidRPr="00A06761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A06761" w:rsidRDefault="00AD1604" w:rsidP="00AD1604">
            <w:pPr>
              <w:rPr>
                <w:lang w:val="ru-RU"/>
              </w:rPr>
            </w:pPr>
            <w:r w:rsidRPr="00A06761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A06761" w:rsidRDefault="00AD1604" w:rsidP="00AD1604">
            <w:pPr>
              <w:rPr>
                <w:lang w:val="ru-RU"/>
              </w:rPr>
            </w:pPr>
            <w:r w:rsidRPr="00A0676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A06761" w:rsidRDefault="00AD1604" w:rsidP="00AD1604">
            <w:pPr>
              <w:rPr>
                <w:lang w:val="ru-RU"/>
              </w:rPr>
            </w:pPr>
            <w:r w:rsidRPr="00A06761">
              <w:rPr>
                <w:rFonts w:hAnsi="Times New Roman" w:cs="Times New Roman"/>
                <w:sz w:val="24"/>
                <w:szCs w:val="24"/>
                <w:lang w:val="ru-RU"/>
              </w:rPr>
              <w:t>52,9%</w:t>
            </w:r>
          </w:p>
        </w:tc>
      </w:tr>
    </w:tbl>
    <w:p w:rsidR="00AD1604" w:rsidRPr="00A06761" w:rsidRDefault="00AD1604" w:rsidP="00AD1604">
      <w:pPr>
        <w:rPr>
          <w:rFonts w:hAnsi="Times New Roman" w:cs="Times New Roman"/>
          <w:sz w:val="24"/>
          <w:szCs w:val="24"/>
          <w:lang w:val="ru-RU"/>
        </w:rPr>
      </w:pPr>
      <w:r w:rsidRPr="00AC6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761">
        <w:rPr>
          <w:rFonts w:hAnsi="Times New Roman" w:cs="Times New Roman"/>
          <w:sz w:val="24"/>
          <w:szCs w:val="24"/>
          <w:lang w:val="ru-RU"/>
        </w:rPr>
        <w:t>понизили (</w:t>
      </w:r>
      <w:proofErr w:type="spellStart"/>
      <w:r w:rsidRPr="00A06761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A06761"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A06761">
        <w:rPr>
          <w:rFonts w:hAnsi="Times New Roman" w:cs="Times New Roman"/>
          <w:sz w:val="24"/>
          <w:szCs w:val="24"/>
          <w:lang w:val="ru-RU"/>
        </w:rPr>
        <w:t xml:space="preserve">&lt; </w:t>
      </w:r>
      <w:proofErr w:type="spellStart"/>
      <w:r w:rsidRPr="00A06761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 w:rsidRPr="00A06761">
        <w:rPr>
          <w:rFonts w:hAnsi="Times New Roman" w:cs="Times New Roman"/>
          <w:sz w:val="24"/>
          <w:szCs w:val="24"/>
          <w:lang w:val="ru-RU"/>
        </w:rPr>
        <w:t>. по журналу) – 35%</w:t>
      </w:r>
      <w:r w:rsidRPr="00A06761">
        <w:rPr>
          <w:rFonts w:hAnsi="Times New Roman" w:cs="Times New Roman"/>
          <w:sz w:val="24"/>
          <w:szCs w:val="24"/>
        </w:rPr>
        <w:t> </w:t>
      </w:r>
      <w:r w:rsidRPr="00A06761">
        <w:rPr>
          <w:rFonts w:hAnsi="Times New Roman" w:cs="Times New Roman"/>
          <w:sz w:val="24"/>
          <w:szCs w:val="24"/>
          <w:lang w:val="ru-RU"/>
        </w:rPr>
        <w:t>обучающихся; подтвердили (</w:t>
      </w:r>
      <w:proofErr w:type="spellStart"/>
      <w:r w:rsidRPr="00A06761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A06761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A06761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A06761">
        <w:rPr>
          <w:rFonts w:hAnsi="Times New Roman" w:cs="Times New Roman"/>
          <w:sz w:val="24"/>
          <w:szCs w:val="24"/>
          <w:lang w:val="ru-RU"/>
        </w:rPr>
        <w:t>. по журналу) – 53%</w:t>
      </w:r>
      <w:r w:rsidRPr="00A06761">
        <w:rPr>
          <w:rFonts w:hAnsi="Times New Roman" w:cs="Times New Roman"/>
          <w:sz w:val="24"/>
          <w:szCs w:val="24"/>
        </w:rPr>
        <w:t> </w:t>
      </w:r>
      <w:r w:rsidRPr="00A06761">
        <w:rPr>
          <w:rFonts w:hAnsi="Times New Roman" w:cs="Times New Roman"/>
          <w:sz w:val="24"/>
          <w:szCs w:val="24"/>
          <w:lang w:val="ru-RU"/>
        </w:rPr>
        <w:t>обучающихся; повысили (</w:t>
      </w:r>
      <w:proofErr w:type="spellStart"/>
      <w:r w:rsidRPr="00A06761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A06761">
        <w:rPr>
          <w:rFonts w:hAnsi="Times New Roman" w:cs="Times New Roman"/>
          <w:sz w:val="24"/>
          <w:szCs w:val="24"/>
          <w:lang w:val="ru-RU"/>
        </w:rPr>
        <w:t xml:space="preserve">. &gt; </w:t>
      </w:r>
      <w:proofErr w:type="spellStart"/>
      <w:r w:rsidRPr="00A06761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A06761">
        <w:rPr>
          <w:rFonts w:hAnsi="Times New Roman" w:cs="Times New Roman"/>
          <w:sz w:val="24"/>
          <w:szCs w:val="24"/>
          <w:lang w:val="ru-RU"/>
        </w:rPr>
        <w:t>. по журналу) – 12% обучающихся.</w:t>
      </w:r>
    </w:p>
    <w:p w:rsidR="00AD1604" w:rsidRDefault="00AD1604" w:rsidP="00AD1604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753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AD1604" w:rsidTr="00AD16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AD1604" w:rsidTr="00AD16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1604" w:rsidTr="00AD1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Зачиняев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580279" w:rsidRDefault="00AD1604" w:rsidP="00AD1604">
            <w:pPr>
              <w:rPr>
                <w:lang w:val="ru-RU"/>
              </w:rPr>
            </w:pPr>
            <w:r w:rsidRPr="00580279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580279" w:rsidRDefault="00AD1604" w:rsidP="00AD1604">
            <w:pPr>
              <w:rPr>
                <w:lang w:val="ru-RU"/>
              </w:rPr>
            </w:pPr>
            <w:r w:rsidRPr="00580279">
              <w:rPr>
                <w:rFonts w:hAnsi="Times New Roman" w:cs="Times New Roman"/>
                <w:sz w:val="24"/>
                <w:szCs w:val="24"/>
              </w:rPr>
              <w:t>1</w:t>
            </w:r>
            <w:r w:rsidRPr="00580279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580279" w:rsidRDefault="00AD1604" w:rsidP="00AD1604">
            <w:pPr>
              <w:rPr>
                <w:lang w:val="ru-RU"/>
              </w:rPr>
            </w:pPr>
            <w:r w:rsidRPr="00580279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580279" w:rsidRDefault="00AD1604" w:rsidP="00AD160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580279" w:rsidRDefault="00AD1604" w:rsidP="00AD1604">
            <w:r w:rsidRPr="00580279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Pr="00580279">
              <w:rPr>
                <w:rFonts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580279" w:rsidRDefault="00AD1604" w:rsidP="00AD1604">
            <w:pPr>
              <w:rPr>
                <w:lang w:val="ru-RU"/>
              </w:rPr>
            </w:pPr>
            <w:r w:rsidRPr="00580279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580279" w:rsidRDefault="00AD1604" w:rsidP="00AD1604">
            <w:pPr>
              <w:rPr>
                <w:lang w:val="ru-RU"/>
              </w:rPr>
            </w:pPr>
            <w:r w:rsidRPr="00580279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580279" w:rsidRDefault="00AD1604" w:rsidP="00AD1604">
            <w:pPr>
              <w:rPr>
                <w:lang w:val="ru-RU"/>
              </w:rPr>
            </w:pPr>
            <w:r w:rsidRPr="00580279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580279" w:rsidRDefault="00AD1604" w:rsidP="00AD1604">
            <w:pPr>
              <w:rPr>
                <w:lang w:val="ru-RU"/>
              </w:rPr>
            </w:pPr>
            <w:r w:rsidRPr="00580279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580279" w:rsidRDefault="00AD1604" w:rsidP="00AD1604">
            <w:r w:rsidRPr="00580279">
              <w:rPr>
                <w:rFonts w:hAnsi="Times New Roman" w:cs="Times New Roman"/>
                <w:sz w:val="24"/>
                <w:szCs w:val="24"/>
                <w:lang w:val="ru-RU"/>
              </w:rPr>
              <w:t>56</w:t>
            </w:r>
            <w:r w:rsidRPr="00580279">
              <w:rPr>
                <w:rFonts w:hAnsi="Times New Roman" w:cs="Times New Roman"/>
                <w:sz w:val="24"/>
                <w:szCs w:val="24"/>
              </w:rPr>
              <w:t>,</w:t>
            </w:r>
            <w:r w:rsidRPr="00580279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580279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AD1604" w:rsidRPr="00997AA9" w:rsidRDefault="00AD1604" w:rsidP="00AD1604">
      <w:pPr>
        <w:rPr>
          <w:rFonts w:hAnsi="Times New Roman" w:cs="Times New Roman"/>
          <w:sz w:val="24"/>
          <w:szCs w:val="24"/>
          <w:lang w:val="ru-RU"/>
        </w:rPr>
      </w:pPr>
      <w:r w:rsidRPr="005802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58027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06761">
        <w:rPr>
          <w:rFonts w:hAnsi="Times New Roman" w:cs="Times New Roman"/>
          <w:sz w:val="24"/>
          <w:szCs w:val="24"/>
          <w:lang w:val="ru-RU"/>
        </w:rPr>
        <w:t>понизили (</w:t>
      </w:r>
      <w:proofErr w:type="spellStart"/>
      <w:r w:rsidRPr="00A06761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A06761"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A06761">
        <w:rPr>
          <w:rFonts w:hAnsi="Times New Roman" w:cs="Times New Roman"/>
          <w:sz w:val="24"/>
          <w:szCs w:val="24"/>
          <w:lang w:val="ru-RU"/>
        </w:rPr>
        <w:t xml:space="preserve">&lt; </w:t>
      </w:r>
      <w:proofErr w:type="spellStart"/>
      <w:r w:rsidRPr="00A06761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 w:rsidRPr="00A06761">
        <w:rPr>
          <w:rFonts w:hAnsi="Times New Roman" w:cs="Times New Roman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sz w:val="24"/>
          <w:szCs w:val="24"/>
          <w:lang w:val="ru-RU"/>
        </w:rPr>
        <w:t xml:space="preserve"> 2</w:t>
      </w:r>
      <w:r w:rsidRPr="00A06761">
        <w:rPr>
          <w:rFonts w:hAnsi="Times New Roman" w:cs="Times New Roman"/>
          <w:sz w:val="24"/>
          <w:szCs w:val="24"/>
          <w:lang w:val="ru-RU"/>
        </w:rPr>
        <w:t>5%</w:t>
      </w:r>
      <w:r w:rsidRPr="00A06761">
        <w:rPr>
          <w:rFonts w:hAnsi="Times New Roman" w:cs="Times New Roman"/>
          <w:sz w:val="24"/>
          <w:szCs w:val="24"/>
        </w:rPr>
        <w:t> </w:t>
      </w:r>
      <w:r w:rsidRPr="00A06761">
        <w:rPr>
          <w:rFonts w:hAnsi="Times New Roman" w:cs="Times New Roman"/>
          <w:sz w:val="24"/>
          <w:szCs w:val="24"/>
          <w:lang w:val="ru-RU"/>
        </w:rPr>
        <w:t>обучающихся; подтвердили (</w:t>
      </w:r>
      <w:proofErr w:type="spellStart"/>
      <w:r w:rsidRPr="00A06761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A06761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A06761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A06761">
        <w:rPr>
          <w:rFonts w:hAnsi="Times New Roman" w:cs="Times New Roman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sz w:val="24"/>
          <w:szCs w:val="24"/>
          <w:lang w:val="ru-RU"/>
        </w:rPr>
        <w:t xml:space="preserve"> 50</w:t>
      </w:r>
      <w:r w:rsidRPr="00A06761">
        <w:rPr>
          <w:rFonts w:hAnsi="Times New Roman" w:cs="Times New Roman"/>
          <w:sz w:val="24"/>
          <w:szCs w:val="24"/>
          <w:lang w:val="ru-RU"/>
        </w:rPr>
        <w:t>%</w:t>
      </w:r>
      <w:r w:rsidRPr="00A06761">
        <w:rPr>
          <w:rFonts w:hAnsi="Times New Roman" w:cs="Times New Roman"/>
          <w:sz w:val="24"/>
          <w:szCs w:val="24"/>
        </w:rPr>
        <w:t> </w:t>
      </w:r>
      <w:r w:rsidRPr="00A06761">
        <w:rPr>
          <w:rFonts w:hAnsi="Times New Roman" w:cs="Times New Roman"/>
          <w:sz w:val="24"/>
          <w:szCs w:val="24"/>
          <w:lang w:val="ru-RU"/>
        </w:rPr>
        <w:t>обучающихся; повысили (</w:t>
      </w:r>
      <w:proofErr w:type="spellStart"/>
      <w:r w:rsidRPr="00A06761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A06761">
        <w:rPr>
          <w:rFonts w:hAnsi="Times New Roman" w:cs="Times New Roman"/>
          <w:sz w:val="24"/>
          <w:szCs w:val="24"/>
          <w:lang w:val="ru-RU"/>
        </w:rPr>
        <w:t xml:space="preserve">. &gt; </w:t>
      </w:r>
      <w:proofErr w:type="spellStart"/>
      <w:r w:rsidRPr="00A06761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A06761">
        <w:rPr>
          <w:rFonts w:hAnsi="Times New Roman" w:cs="Times New Roman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sz w:val="24"/>
          <w:szCs w:val="24"/>
          <w:lang w:val="ru-RU"/>
        </w:rPr>
        <w:t xml:space="preserve"> 25</w:t>
      </w:r>
      <w:r w:rsidRPr="00A06761">
        <w:rPr>
          <w:rFonts w:hAnsi="Times New Roman" w:cs="Times New Roman"/>
          <w:sz w:val="24"/>
          <w:szCs w:val="24"/>
          <w:lang w:val="ru-RU"/>
        </w:rPr>
        <w:t>% обучающихся.</w:t>
      </w:r>
    </w:p>
    <w:p w:rsidR="00AD1604" w:rsidRDefault="00AD1604" w:rsidP="00AD1604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Окружающий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мир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753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AD1604" w:rsidTr="00AD16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AD1604" w:rsidTr="00AD16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1604" w:rsidTr="00AD1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Default="00AD1604" w:rsidP="00AD160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Зачиняев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997AA9" w:rsidRDefault="00AD1604" w:rsidP="00AD1604">
            <w:pPr>
              <w:rPr>
                <w:lang w:val="ru-RU"/>
              </w:rPr>
            </w:pPr>
            <w:r w:rsidRPr="00997AA9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997AA9" w:rsidRDefault="00AD1604" w:rsidP="00AD1604">
            <w:pPr>
              <w:rPr>
                <w:lang w:val="ru-RU"/>
              </w:rPr>
            </w:pPr>
            <w:r w:rsidRPr="00997AA9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997AA9" w:rsidRDefault="00AD1604" w:rsidP="00AD1604">
            <w:pPr>
              <w:rPr>
                <w:lang w:val="ru-RU"/>
              </w:rPr>
            </w:pPr>
            <w:r w:rsidRPr="00997AA9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997AA9" w:rsidRDefault="00AD1604" w:rsidP="00AD1604">
            <w:r w:rsidRPr="00997AA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997AA9" w:rsidRDefault="00AD1604" w:rsidP="00AD1604">
            <w:r w:rsidRPr="00997AA9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Pr="00997AA9">
              <w:rPr>
                <w:rFonts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997AA9" w:rsidRDefault="00AD1604" w:rsidP="00AD1604">
            <w:pPr>
              <w:rPr>
                <w:color w:val="000000" w:themeColor="text1"/>
              </w:rPr>
            </w:pPr>
            <w:r w:rsidRPr="00997AA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997AA9" w:rsidRDefault="00AD1604" w:rsidP="00AD1604">
            <w:pPr>
              <w:rPr>
                <w:color w:val="000000" w:themeColor="text1"/>
                <w:lang w:val="ru-RU"/>
              </w:rPr>
            </w:pPr>
            <w:r w:rsidRPr="00997AA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997AA9" w:rsidRDefault="00AD1604" w:rsidP="00AD1604">
            <w:pPr>
              <w:rPr>
                <w:color w:val="000000" w:themeColor="text1"/>
                <w:lang w:val="ru-RU"/>
              </w:rPr>
            </w:pPr>
            <w:r w:rsidRPr="00997AA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997AA9" w:rsidRDefault="00AD1604" w:rsidP="00AD1604">
            <w:pPr>
              <w:rPr>
                <w:color w:val="000000" w:themeColor="text1"/>
              </w:rPr>
            </w:pPr>
            <w:r w:rsidRPr="00997AA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604" w:rsidRPr="00997AA9" w:rsidRDefault="00AD1604" w:rsidP="00AD1604">
            <w:pPr>
              <w:rPr>
                <w:color w:val="000000" w:themeColor="text1"/>
              </w:rPr>
            </w:pPr>
            <w:r w:rsidRPr="00997AA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47</w:t>
            </w:r>
            <w:r w:rsidRPr="00997AA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AD1604" w:rsidRPr="00AC6C82" w:rsidRDefault="00AD1604" w:rsidP="00AD1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35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58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A51AED" w:rsidRPr="00AC6C82" w:rsidRDefault="00ED49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5-х классах</w:t>
      </w:r>
    </w:p>
    <w:p w:rsidR="00A51AED" w:rsidRDefault="00ED491F" w:rsidP="0017535D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Обучающиеся 5-х классов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по четырем учебным предметам: «Русский язык», «Математика», «История», «Биология».</w:t>
      </w:r>
      <w:r>
        <w:rPr>
          <w:rFonts w:hAnsi="Times New Roman" w:cs="Times New Roman"/>
          <w:color w:val="000000"/>
          <w:sz w:val="24"/>
          <w:szCs w:val="24"/>
        </w:rPr>
        <w:t> Форма проведения – традиционная.</w:t>
      </w:r>
    </w:p>
    <w:p w:rsidR="00A51AED" w:rsidRDefault="00ED491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834"/>
        <w:gridCol w:w="629"/>
        <w:gridCol w:w="630"/>
        <w:gridCol w:w="630"/>
        <w:gridCol w:w="630"/>
        <w:gridCol w:w="1160"/>
        <w:gridCol w:w="510"/>
        <w:gridCol w:w="510"/>
        <w:gridCol w:w="510"/>
        <w:gridCol w:w="510"/>
        <w:gridCol w:w="1160"/>
      </w:tblGrid>
      <w:tr w:rsidR="00A51A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51A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85E" w:rsidTr="00997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85E" w:rsidRDefault="0026685E" w:rsidP="0026685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85E" w:rsidRPr="001F062B" w:rsidRDefault="0026685E" w:rsidP="002668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85E" w:rsidRPr="00C53090" w:rsidRDefault="0026685E" w:rsidP="0026685E">
            <w:r w:rsidRPr="00C5309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85E" w:rsidRPr="00C53090" w:rsidRDefault="0026685E" w:rsidP="0026685E">
            <w:pPr>
              <w:rPr>
                <w:lang w:val="ru-RU"/>
              </w:rPr>
            </w:pPr>
            <w:r w:rsidRPr="00C53090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85E" w:rsidRPr="00C53090" w:rsidRDefault="0026685E" w:rsidP="0026685E">
            <w:pPr>
              <w:rPr>
                <w:lang w:val="ru-RU"/>
              </w:rPr>
            </w:pPr>
            <w:r w:rsidRPr="00C53090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85E" w:rsidRPr="00C53090" w:rsidRDefault="0026685E" w:rsidP="0026685E">
            <w:pPr>
              <w:rPr>
                <w:lang w:val="ru-RU"/>
              </w:rPr>
            </w:pPr>
            <w:r w:rsidRPr="00C5309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85E" w:rsidRPr="00C53090" w:rsidRDefault="0026685E" w:rsidP="0026685E">
            <w:r w:rsidRPr="00C53090">
              <w:rPr>
                <w:rFonts w:hAnsi="Times New Roman" w:cs="Times New Roman"/>
                <w:sz w:val="24"/>
                <w:szCs w:val="24"/>
                <w:lang w:val="ru-RU"/>
              </w:rPr>
              <w:t>58</w:t>
            </w:r>
            <w:r w:rsidRPr="00C5309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85E" w:rsidRPr="00415DA4" w:rsidRDefault="0026685E" w:rsidP="00266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85E" w:rsidRPr="00415DA4" w:rsidRDefault="0026685E" w:rsidP="00266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85E" w:rsidRPr="00415DA4" w:rsidRDefault="0026685E" w:rsidP="00266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85E" w:rsidRPr="00415DA4" w:rsidRDefault="0026685E" w:rsidP="00266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85E" w:rsidRPr="0026685E" w:rsidRDefault="0026685E" w:rsidP="0026685E">
            <w:r>
              <w:rPr>
                <w:rFonts w:hAnsi="Times New Roman" w:cs="Times New Roman"/>
                <w:sz w:val="24"/>
                <w:szCs w:val="24"/>
                <w:lang w:val="ru-RU"/>
              </w:rPr>
              <w:t>37</w:t>
            </w:r>
            <w:r w:rsidRPr="0026685E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D664BD" w:rsidTr="00E23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4BD" w:rsidRDefault="00D664BD" w:rsidP="00D664BD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4BD" w:rsidRPr="001F062B" w:rsidRDefault="00D664BD" w:rsidP="00D664B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Улантикова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4BD" w:rsidRPr="004E2536" w:rsidRDefault="00D664BD" w:rsidP="00D664BD">
            <w:pPr>
              <w:rPr>
                <w:lang w:val="ru-RU"/>
              </w:rPr>
            </w:pPr>
            <w:r w:rsidRPr="004E253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4BD" w:rsidRPr="004E2536" w:rsidRDefault="00D664BD" w:rsidP="00D664BD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4BD" w:rsidRPr="004E2536" w:rsidRDefault="00D664BD" w:rsidP="00D664BD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4BD" w:rsidRPr="004E2536" w:rsidRDefault="00D664BD" w:rsidP="00D664BD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4BD" w:rsidRPr="001F062B" w:rsidRDefault="00D664BD" w:rsidP="00D664BD">
            <w:pPr>
              <w:rPr>
                <w:color w:val="FF0000"/>
              </w:rPr>
            </w:pPr>
            <w:r w:rsidRPr="004E2536">
              <w:rPr>
                <w:rFonts w:hAnsi="Times New Roman" w:cs="Times New Roman"/>
                <w:sz w:val="24"/>
                <w:szCs w:val="24"/>
                <w:lang w:val="ru-RU"/>
              </w:rPr>
              <w:t>37</w:t>
            </w:r>
            <w:r w:rsidRPr="004E2536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4BD" w:rsidRPr="00A62DE7" w:rsidRDefault="00D664BD" w:rsidP="00D664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62D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4BD" w:rsidRPr="00A62DE7" w:rsidRDefault="00D664BD" w:rsidP="00D664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62D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4BD" w:rsidRPr="00A62DE7" w:rsidRDefault="00D664BD" w:rsidP="00D664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62D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4BD" w:rsidRPr="00A62DE7" w:rsidRDefault="00D664BD" w:rsidP="00D664B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2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4BD" w:rsidRPr="00D664BD" w:rsidRDefault="00D664BD" w:rsidP="00D664BD">
            <w:r w:rsidRPr="00D664BD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  <w:r w:rsidRPr="00D664BD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26685E" w:rsidRDefault="00ED491F" w:rsidP="00266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85E">
        <w:rPr>
          <w:rFonts w:hAnsi="Times New Roman" w:cs="Times New Roman"/>
          <w:b/>
          <w:bCs/>
          <w:sz w:val="24"/>
          <w:szCs w:val="24"/>
        </w:rPr>
        <w:t>Вывод:</w:t>
      </w:r>
      <w:r w:rsidRPr="0026685E">
        <w:rPr>
          <w:rFonts w:hAnsi="Times New Roman" w:cs="Times New Roman"/>
          <w:sz w:val="24"/>
          <w:szCs w:val="24"/>
        </w:rPr>
        <w:t xml:space="preserve"> </w:t>
      </w:r>
      <w:proofErr w:type="gramStart"/>
      <w:r w:rsidR="0026685E" w:rsidRPr="003E6E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6685E" w:rsidRPr="003E6EDB">
        <w:rPr>
          <w:rFonts w:ascii="Times New Roman" w:hAnsi="Times New Roman" w:cs="Times New Roman"/>
          <w:sz w:val="24"/>
          <w:szCs w:val="24"/>
        </w:rPr>
        <w:t xml:space="preserve"> ходе работ проверялись следующие умения и навыки:</w:t>
      </w:r>
      <w:r w:rsidR="0026685E">
        <w:rPr>
          <w:rFonts w:ascii="Times New Roman" w:hAnsi="Times New Roman" w:cs="Times New Roman"/>
          <w:sz w:val="24"/>
          <w:szCs w:val="24"/>
        </w:rPr>
        <w:t xml:space="preserve"> умение соблюдать орфографические и пунктуационные нормы при списывании; умение выполнять морфемный, морфологический и синтаксический разборы</w:t>
      </w:r>
      <w:r w:rsidR="00D664BD">
        <w:rPr>
          <w:rFonts w:ascii="Times New Roman" w:hAnsi="Times New Roman" w:cs="Times New Roman"/>
          <w:sz w:val="24"/>
          <w:szCs w:val="24"/>
        </w:rPr>
        <w:t xml:space="preserve">; умение </w:t>
      </w:r>
      <w:r w:rsidR="0026685E" w:rsidRPr="003E6EDB">
        <w:rPr>
          <w:rFonts w:ascii="Times New Roman" w:hAnsi="Times New Roman" w:cs="Times New Roman"/>
          <w:sz w:val="24"/>
          <w:szCs w:val="24"/>
        </w:rPr>
        <w:t>находить в предложении грамматическую основу и определять части речи</w:t>
      </w:r>
      <w:r w:rsidR="0026685E">
        <w:rPr>
          <w:rFonts w:ascii="Times New Roman" w:hAnsi="Times New Roman" w:cs="Times New Roman"/>
          <w:sz w:val="24"/>
          <w:szCs w:val="24"/>
        </w:rPr>
        <w:t>; анализировать прочитанный текст. При анализе работ было выявлено, что н</w:t>
      </w:r>
      <w:r w:rsidR="0026685E" w:rsidRPr="00067342">
        <w:rPr>
          <w:rFonts w:ascii="Times New Roman" w:hAnsi="Times New Roman" w:cs="Times New Roman"/>
          <w:bCs/>
          <w:sz w:val="24"/>
          <w:szCs w:val="24"/>
        </w:rPr>
        <w:t xml:space="preserve">аиболее </w:t>
      </w:r>
      <w:r w:rsidR="0026685E">
        <w:rPr>
          <w:rFonts w:ascii="Times New Roman" w:hAnsi="Times New Roman" w:cs="Times New Roman"/>
          <w:bCs/>
          <w:sz w:val="24"/>
          <w:szCs w:val="24"/>
        </w:rPr>
        <w:t xml:space="preserve">частые </w:t>
      </w:r>
      <w:r w:rsidR="0026685E" w:rsidRPr="00067342">
        <w:rPr>
          <w:rFonts w:ascii="Times New Roman" w:hAnsi="Times New Roman" w:cs="Times New Roman"/>
          <w:bCs/>
          <w:sz w:val="24"/>
          <w:szCs w:val="24"/>
        </w:rPr>
        <w:t xml:space="preserve">ошибки </w:t>
      </w:r>
      <w:r w:rsidR="0026685E">
        <w:rPr>
          <w:rFonts w:ascii="Times New Roman" w:hAnsi="Times New Roman" w:cs="Times New Roman"/>
          <w:bCs/>
          <w:sz w:val="24"/>
          <w:szCs w:val="24"/>
        </w:rPr>
        <w:t xml:space="preserve">были сделаны </w:t>
      </w:r>
      <w:r w:rsidR="0026685E" w:rsidRPr="00067342">
        <w:rPr>
          <w:rFonts w:ascii="Times New Roman" w:hAnsi="Times New Roman" w:cs="Times New Roman"/>
          <w:bCs/>
          <w:sz w:val="24"/>
          <w:szCs w:val="24"/>
        </w:rPr>
        <w:t>при выполнении задани</w:t>
      </w:r>
      <w:r w:rsidR="0026685E">
        <w:rPr>
          <w:rFonts w:ascii="Times New Roman" w:hAnsi="Times New Roman" w:cs="Times New Roman"/>
          <w:bCs/>
          <w:sz w:val="24"/>
          <w:szCs w:val="24"/>
        </w:rPr>
        <w:t>й:</w:t>
      </w:r>
      <w:r w:rsidR="0026685E" w:rsidRPr="00067342">
        <w:rPr>
          <w:rFonts w:ascii="Times New Roman" w:hAnsi="Times New Roman" w:cs="Times New Roman"/>
          <w:bCs/>
          <w:sz w:val="24"/>
          <w:szCs w:val="24"/>
        </w:rPr>
        <w:t xml:space="preserve"> «Осложненное списывание текста (проверка разделов языкознания «Орфография», «Синтаксис», «Пунктуация»)»</w:t>
      </w:r>
      <w:r w:rsidR="0026685E">
        <w:rPr>
          <w:rFonts w:ascii="Times New Roman" w:hAnsi="Times New Roman" w:cs="Times New Roman"/>
          <w:bCs/>
          <w:sz w:val="24"/>
          <w:szCs w:val="24"/>
        </w:rPr>
        <w:t>, морфологический разбор слова, фонетический разбор слова, простое осложненное предложение. Это говорит о слабом усвоении материала по данным разделам.</w:t>
      </w:r>
    </w:p>
    <w:p w:rsidR="00A51AED" w:rsidRDefault="00ED491F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934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977"/>
        <w:gridCol w:w="553"/>
        <w:gridCol w:w="553"/>
        <w:gridCol w:w="553"/>
        <w:gridCol w:w="553"/>
        <w:gridCol w:w="1160"/>
        <w:gridCol w:w="510"/>
        <w:gridCol w:w="510"/>
        <w:gridCol w:w="510"/>
        <w:gridCol w:w="510"/>
        <w:gridCol w:w="1160"/>
      </w:tblGrid>
      <w:tr w:rsidR="00A51AED" w:rsidTr="001753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51AED" w:rsidTr="001753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7FD" w:rsidTr="00175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47FD" w:rsidRDefault="002147FD" w:rsidP="002147FD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47FD" w:rsidRPr="001F062B" w:rsidRDefault="002147FD" w:rsidP="002147F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Мохова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47FD" w:rsidRPr="004E2536" w:rsidRDefault="002147FD" w:rsidP="002147FD">
            <w:pPr>
              <w:rPr>
                <w:lang w:val="ru-RU"/>
              </w:rPr>
            </w:pPr>
            <w:r w:rsidRPr="004E253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47FD" w:rsidRPr="004E2536" w:rsidRDefault="002147FD" w:rsidP="002147FD">
            <w:r w:rsidRPr="004E2536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47FD" w:rsidRPr="004E2536" w:rsidRDefault="002147FD" w:rsidP="002147FD">
            <w:r w:rsidRPr="004E2536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47FD" w:rsidRPr="004E2536" w:rsidRDefault="002147FD" w:rsidP="002147FD">
            <w:pPr>
              <w:rPr>
                <w:lang w:val="ru-RU"/>
              </w:rPr>
            </w:pPr>
            <w:r w:rsidRPr="004E253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47FD" w:rsidRPr="002147FD" w:rsidRDefault="002147FD" w:rsidP="002147FD">
            <w:r w:rsidRPr="002147FD">
              <w:rPr>
                <w:rFonts w:hAnsi="Times New Roman" w:cs="Times New Roman"/>
                <w:sz w:val="24"/>
                <w:szCs w:val="24"/>
                <w:lang w:val="ru-RU"/>
              </w:rPr>
              <w:t>74</w:t>
            </w:r>
            <w:r w:rsidRPr="002147FD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7FD" w:rsidRPr="007E1649" w:rsidRDefault="002147FD" w:rsidP="002147FD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7FD" w:rsidRPr="007E1649" w:rsidRDefault="002147FD" w:rsidP="002147FD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7FD" w:rsidRPr="007E1649" w:rsidRDefault="002147FD" w:rsidP="002147FD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7FD" w:rsidRPr="007E1649" w:rsidRDefault="002147FD" w:rsidP="002147FD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7FD" w:rsidRPr="007E1649" w:rsidRDefault="002147FD" w:rsidP="002147FD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56%</w:t>
            </w:r>
          </w:p>
        </w:tc>
      </w:tr>
      <w:tr w:rsidR="002147FD" w:rsidTr="00175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47FD" w:rsidRDefault="002147FD" w:rsidP="002147FD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47FD" w:rsidRPr="001F062B" w:rsidRDefault="002147FD" w:rsidP="002147F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47FD" w:rsidRPr="004E2536" w:rsidRDefault="002147FD" w:rsidP="002147FD">
            <w:pPr>
              <w:rPr>
                <w:lang w:val="ru-RU"/>
              </w:rPr>
            </w:pPr>
            <w:r w:rsidRPr="004E253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47FD" w:rsidRPr="004E2536" w:rsidRDefault="002147FD" w:rsidP="002147FD">
            <w:pPr>
              <w:rPr>
                <w:lang w:val="ru-RU"/>
              </w:rPr>
            </w:pPr>
            <w:r w:rsidRPr="004E2536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47FD" w:rsidRPr="004E2536" w:rsidRDefault="002147FD" w:rsidP="002147FD">
            <w:pPr>
              <w:rPr>
                <w:lang w:val="ru-RU"/>
              </w:rPr>
            </w:pPr>
            <w:r w:rsidRPr="004E2536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47FD" w:rsidRPr="004E2536" w:rsidRDefault="002147FD" w:rsidP="002147FD">
            <w:pPr>
              <w:rPr>
                <w:lang w:val="ru-RU"/>
              </w:rPr>
            </w:pPr>
            <w:r w:rsidRPr="004E253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47FD" w:rsidRPr="001F062B" w:rsidRDefault="002147FD" w:rsidP="002147FD">
            <w:pPr>
              <w:rPr>
                <w:color w:val="FF0000"/>
              </w:rPr>
            </w:pPr>
            <w:r w:rsidRPr="002147FD">
              <w:rPr>
                <w:rFonts w:hAnsi="Times New Roman" w:cs="Times New Roman"/>
                <w:sz w:val="24"/>
                <w:szCs w:val="24"/>
                <w:lang w:val="ru-RU"/>
              </w:rPr>
              <w:t>42</w:t>
            </w:r>
            <w:r w:rsidRPr="002147FD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7FD" w:rsidRPr="00BB606D" w:rsidRDefault="002147FD" w:rsidP="002147FD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7FD" w:rsidRPr="00BB606D" w:rsidRDefault="002147FD" w:rsidP="002147FD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7FD" w:rsidRPr="00BB606D" w:rsidRDefault="002147FD" w:rsidP="002147FD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7FD" w:rsidRPr="00BB606D" w:rsidRDefault="002147FD" w:rsidP="002147FD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7FD" w:rsidRPr="00BB606D" w:rsidRDefault="002147FD" w:rsidP="002147FD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40%</w:t>
            </w:r>
          </w:p>
        </w:tc>
      </w:tr>
    </w:tbl>
    <w:p w:rsidR="002147FD" w:rsidRPr="002147FD" w:rsidRDefault="00ED491F" w:rsidP="002147F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7FD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="002147FD" w:rsidRPr="002147FD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147FD" w:rsidRPr="002147FD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proofErr w:type="gramEnd"/>
      <w:r w:rsidR="002147FD" w:rsidRPr="002147F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5а классе по ВПР качество знаний ниже годового значения на 17%. В 5б классе качество знаний ниже на 2%.</w:t>
      </w:r>
      <w:r w:rsidR="002147FD" w:rsidRPr="002147FD">
        <w:rPr>
          <w:rFonts w:ascii="Times New Roman" w:hAnsi="Times New Roman" w:cs="Times New Roman"/>
          <w:sz w:val="24"/>
          <w:szCs w:val="24"/>
          <w:lang w:val="ru-RU"/>
        </w:rPr>
        <w:t xml:space="preserve"> Учащиеся плохо справились с основной задачей на дроби; с вычислительным примером на совместные действия с натуральными числами; с задачей на пространственное воображение.</w:t>
      </w:r>
    </w:p>
    <w:p w:rsidR="00A51AED" w:rsidRDefault="00ED491F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77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A51A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51A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1F062B" w:rsidRDefault="001F06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Бойко С.Д.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4E2536" w:rsidRDefault="004E2536">
            <w:pPr>
              <w:rPr>
                <w:lang w:val="ru-RU"/>
              </w:rPr>
            </w:pPr>
            <w:r w:rsidRPr="004E253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4E2536" w:rsidRDefault="004E2536">
            <w:pPr>
              <w:rPr>
                <w:lang w:val="ru-RU"/>
              </w:rPr>
            </w:pPr>
            <w:r w:rsidRPr="004E2536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4E2536" w:rsidRDefault="004E2536">
            <w:pPr>
              <w:rPr>
                <w:lang w:val="ru-RU"/>
              </w:rPr>
            </w:pPr>
            <w:r w:rsidRPr="004E2536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4E2536" w:rsidRDefault="004E2536">
            <w:pPr>
              <w:rPr>
                <w:lang w:val="ru-RU"/>
              </w:rPr>
            </w:pPr>
            <w:r w:rsidRPr="004E253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1F062B" w:rsidRDefault="004E2536">
            <w:pPr>
              <w:rPr>
                <w:color w:val="FF0000"/>
              </w:rPr>
            </w:pPr>
            <w:r w:rsidRPr="004E2536">
              <w:rPr>
                <w:rFonts w:hAnsi="Times New Roman" w:cs="Times New Roman"/>
                <w:sz w:val="24"/>
                <w:szCs w:val="24"/>
                <w:lang w:val="ru-RU"/>
              </w:rPr>
              <w:t>79</w:t>
            </w:r>
            <w:r w:rsidR="00ED491F" w:rsidRPr="004E2536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D364E1" w:rsidRDefault="00D364E1" w:rsidP="00D364E1">
            <w:pPr>
              <w:jc w:val="center"/>
              <w:rPr>
                <w:lang w:val="ru-RU"/>
              </w:rPr>
            </w:pPr>
            <w:r w:rsidRPr="00D364E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D364E1" w:rsidRDefault="00D364E1" w:rsidP="00D364E1">
            <w:pPr>
              <w:jc w:val="center"/>
              <w:rPr>
                <w:lang w:val="ru-RU"/>
              </w:rPr>
            </w:pPr>
            <w:r w:rsidRPr="00D364E1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D364E1" w:rsidRDefault="00D364E1" w:rsidP="00D364E1">
            <w:pPr>
              <w:jc w:val="center"/>
              <w:rPr>
                <w:lang w:val="ru-RU"/>
              </w:rPr>
            </w:pPr>
            <w:r w:rsidRPr="00D364E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D364E1" w:rsidRDefault="00D364E1" w:rsidP="00D364E1">
            <w:pPr>
              <w:jc w:val="center"/>
              <w:rPr>
                <w:lang w:val="ru-RU"/>
              </w:rPr>
            </w:pPr>
            <w:r w:rsidRPr="00D364E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D364E1" w:rsidRDefault="00ED491F" w:rsidP="00D364E1">
            <w:pPr>
              <w:jc w:val="center"/>
            </w:pPr>
            <w:r w:rsidRPr="00D364E1">
              <w:rPr>
                <w:rFonts w:hAnsi="Times New Roman" w:cs="Times New Roman"/>
                <w:sz w:val="24"/>
                <w:szCs w:val="24"/>
              </w:rPr>
              <w:t>74%</w:t>
            </w:r>
          </w:p>
        </w:tc>
      </w:tr>
      <w:tr w:rsidR="00D364E1" w:rsidTr="00997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E1" w:rsidRDefault="00D364E1" w:rsidP="00D364E1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E1" w:rsidRPr="001F062B" w:rsidRDefault="00D364E1" w:rsidP="00D364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Колосов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E1" w:rsidRPr="004E2536" w:rsidRDefault="00D364E1" w:rsidP="00D364E1">
            <w:pPr>
              <w:rPr>
                <w:lang w:val="ru-RU"/>
              </w:rPr>
            </w:pPr>
            <w:r w:rsidRPr="004E253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E1" w:rsidRPr="004E2536" w:rsidRDefault="00D364E1" w:rsidP="00D364E1">
            <w:pPr>
              <w:rPr>
                <w:lang w:val="ru-RU"/>
              </w:rPr>
            </w:pPr>
            <w:r w:rsidRPr="004E2536">
              <w:rPr>
                <w:rFonts w:hAnsi="Times New Roman" w:cs="Times New Roman"/>
                <w:sz w:val="24"/>
                <w:szCs w:val="24"/>
              </w:rPr>
              <w:t>1</w:t>
            </w:r>
            <w:r w:rsidRPr="004E253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E1" w:rsidRPr="004E2536" w:rsidRDefault="00D364E1" w:rsidP="00D364E1">
            <w:pPr>
              <w:rPr>
                <w:lang w:val="ru-RU"/>
              </w:rPr>
            </w:pPr>
            <w:r w:rsidRPr="004E2536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E1" w:rsidRPr="004E2536" w:rsidRDefault="00D364E1" w:rsidP="00D364E1">
            <w:pPr>
              <w:rPr>
                <w:lang w:val="ru-RU"/>
              </w:rPr>
            </w:pPr>
            <w:r w:rsidRPr="004E253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E1" w:rsidRPr="004E2536" w:rsidRDefault="00D364E1" w:rsidP="00D364E1">
            <w:r w:rsidRPr="004E2536">
              <w:rPr>
                <w:rFonts w:hAnsi="Times New Roman" w:cs="Times New Roman"/>
                <w:sz w:val="24"/>
                <w:szCs w:val="24"/>
                <w:lang w:val="ru-RU"/>
              </w:rPr>
              <w:t>63</w:t>
            </w:r>
            <w:r w:rsidRPr="004E2536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4E1" w:rsidRPr="00C758D6" w:rsidRDefault="00D364E1" w:rsidP="00D364E1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4E1" w:rsidRPr="00C758D6" w:rsidRDefault="00D364E1" w:rsidP="00D364E1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4E1" w:rsidRPr="00C758D6" w:rsidRDefault="00D364E1" w:rsidP="00D364E1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4E1" w:rsidRPr="00C758D6" w:rsidRDefault="00D364E1" w:rsidP="00D364E1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4E1" w:rsidRPr="00C758D6" w:rsidRDefault="00D364E1" w:rsidP="00D364E1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758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7535D" w:rsidRDefault="0017535D" w:rsidP="0017535D">
      <w:pPr>
        <w:spacing w:before="0" w:beforeAutospacing="0" w:after="0" w:afterAutospacing="0"/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26685E" w:rsidRPr="0026685E" w:rsidRDefault="00ED491F" w:rsidP="0017535D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26685E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26685E">
        <w:rPr>
          <w:rFonts w:hAnsi="Times New Roman" w:cs="Times New Roman"/>
          <w:sz w:val="24"/>
          <w:szCs w:val="24"/>
          <w:lang w:val="ru-RU"/>
        </w:rPr>
        <w:t xml:space="preserve"> </w:t>
      </w:r>
      <w:r w:rsidR="0026685E" w:rsidRPr="0026685E">
        <w:rPr>
          <w:rFonts w:hAnsi="Times New Roman" w:cs="Times New Roman"/>
          <w:sz w:val="24"/>
          <w:szCs w:val="24"/>
          <w:lang w:val="ru-RU"/>
        </w:rPr>
        <w:t>Учащиеся 5а и 5б класса понизили показатель качества знаний по ВПР в сравнении с годовым на 5% и 16% соответственно</w:t>
      </w:r>
    </w:p>
    <w:p w:rsidR="0026685E" w:rsidRPr="0026685E" w:rsidRDefault="0026685E" w:rsidP="0017535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85E">
        <w:rPr>
          <w:rFonts w:ascii="Times New Roman" w:hAnsi="Times New Roman" w:cs="Times New Roman"/>
          <w:sz w:val="24"/>
          <w:szCs w:val="24"/>
          <w:lang w:val="ru-RU"/>
        </w:rPr>
        <w:t>В целом обучающиеся справились с заданиями на базовом уровне, смогли соотнести исторические события и персоналии, определить важнейшие факты исторических событий и процессов. В то же время затруднения вызвали задания на характеристику исторических процессов, определение терминов, соотнесение персонажей и событий.</w:t>
      </w:r>
    </w:p>
    <w:p w:rsidR="0026685E" w:rsidRPr="0026685E" w:rsidRDefault="0026685E" w:rsidP="0017535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85E">
        <w:rPr>
          <w:rFonts w:ascii="Times New Roman" w:hAnsi="Times New Roman" w:cs="Times New Roman"/>
          <w:sz w:val="24"/>
          <w:szCs w:val="24"/>
          <w:lang w:val="ru-RU"/>
        </w:rPr>
        <w:t>Рекомендации: Отрабатывать данные умения сист</w:t>
      </w:r>
      <w:r w:rsidR="0017535D">
        <w:rPr>
          <w:rFonts w:ascii="Times New Roman" w:hAnsi="Times New Roman" w:cs="Times New Roman"/>
          <w:sz w:val="24"/>
          <w:szCs w:val="24"/>
          <w:lang w:val="ru-RU"/>
        </w:rPr>
        <w:t>ематически на учебных занятиях,</w:t>
      </w:r>
      <w:r w:rsidRPr="0026685E">
        <w:rPr>
          <w:rFonts w:ascii="Times New Roman" w:hAnsi="Times New Roman" w:cs="Times New Roman"/>
          <w:sz w:val="24"/>
          <w:szCs w:val="24"/>
          <w:lang w:val="ru-RU"/>
        </w:rPr>
        <w:t xml:space="preserve"> усилить работу с терминами, заданиями, требующими полного открытого ответа.</w:t>
      </w:r>
    </w:p>
    <w:p w:rsidR="00A51AED" w:rsidRDefault="00ED491F" w:rsidP="000160D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99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A51A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знаний</w:t>
            </w:r>
          </w:p>
        </w:tc>
      </w:tr>
      <w:tr w:rsidR="00A51A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E89" w:rsidTr="00997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E89" w:rsidRDefault="00B84E89" w:rsidP="00B84E8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E89" w:rsidRPr="001F062B" w:rsidRDefault="00B84E89" w:rsidP="00B84E8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Цымбал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E89" w:rsidRPr="00591F3F" w:rsidRDefault="00B84E89" w:rsidP="00B84E89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E89" w:rsidRPr="00591F3F" w:rsidRDefault="00B84E89" w:rsidP="00B84E89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E89" w:rsidRPr="00591F3F" w:rsidRDefault="00B84E89" w:rsidP="00B84E89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E89" w:rsidRPr="00591F3F" w:rsidRDefault="00B84E89" w:rsidP="00B84E89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E89" w:rsidRPr="00591F3F" w:rsidRDefault="00B84E89" w:rsidP="00B84E89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E89" w:rsidRPr="00B84E89" w:rsidRDefault="00B84E89" w:rsidP="00B84E89">
            <w:r w:rsidRPr="00B84E89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E89" w:rsidRPr="00B84E89" w:rsidRDefault="00B84E89" w:rsidP="00B84E89">
            <w:pPr>
              <w:rPr>
                <w:lang w:val="ru-RU"/>
              </w:rPr>
            </w:pPr>
            <w:r w:rsidRPr="00B84E89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E89" w:rsidRPr="00B84E89" w:rsidRDefault="00B84E89" w:rsidP="00B84E89">
            <w:pPr>
              <w:rPr>
                <w:lang w:val="ru-RU"/>
              </w:rPr>
            </w:pPr>
            <w:r w:rsidRPr="00B84E89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E89" w:rsidRPr="00B84E89" w:rsidRDefault="00B84E89" w:rsidP="00B84E89">
            <w:pPr>
              <w:rPr>
                <w:lang w:val="ru-RU"/>
              </w:rPr>
            </w:pPr>
            <w:r w:rsidRPr="00B84E8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E89" w:rsidRPr="00B84E89" w:rsidRDefault="00B84E89" w:rsidP="00B84E89">
            <w:r w:rsidRPr="00B84E89">
              <w:rPr>
                <w:rFonts w:hAnsi="Times New Roman" w:cs="Times New Roman"/>
                <w:sz w:val="24"/>
                <w:szCs w:val="24"/>
                <w:lang w:val="ru-RU"/>
              </w:rPr>
              <w:t>63</w:t>
            </w:r>
            <w:r w:rsidRPr="00B84E89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B84E89" w:rsidTr="00997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E89" w:rsidRDefault="00B84E89" w:rsidP="00B84E89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E89" w:rsidRPr="001F062B" w:rsidRDefault="00B84E89" w:rsidP="00B84E8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Цымбал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E89" w:rsidRPr="00591F3F" w:rsidRDefault="00B84E89" w:rsidP="00B84E89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E89" w:rsidRPr="00591F3F" w:rsidRDefault="00B84E89" w:rsidP="00B84E89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E89" w:rsidRPr="00591F3F" w:rsidRDefault="00B84E89" w:rsidP="00B84E89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E89" w:rsidRPr="00591F3F" w:rsidRDefault="00B84E89" w:rsidP="00B84E89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E89" w:rsidRPr="00591F3F" w:rsidRDefault="00B84E89" w:rsidP="00B84E89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E89" w:rsidRPr="00B84E89" w:rsidRDefault="00B84E89" w:rsidP="00B84E89">
            <w:pPr>
              <w:rPr>
                <w:lang w:val="ru-RU"/>
              </w:rPr>
            </w:pPr>
            <w:r w:rsidRPr="00B84E8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E89" w:rsidRPr="00B84E89" w:rsidRDefault="00B84E89" w:rsidP="00B84E89">
            <w:pPr>
              <w:rPr>
                <w:lang w:val="ru-RU"/>
              </w:rPr>
            </w:pPr>
            <w:r w:rsidRPr="00B84E89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E89" w:rsidRPr="00B84E89" w:rsidRDefault="00B84E89" w:rsidP="00B84E89">
            <w:pPr>
              <w:rPr>
                <w:lang w:val="ru-RU"/>
              </w:rPr>
            </w:pPr>
            <w:r w:rsidRPr="00B84E89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E89" w:rsidRPr="00B84E89" w:rsidRDefault="00B84E89" w:rsidP="00B84E89">
            <w:pPr>
              <w:rPr>
                <w:lang w:val="ru-RU"/>
              </w:rPr>
            </w:pPr>
            <w:r w:rsidRPr="00B84E89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E89" w:rsidRPr="00B84E89" w:rsidRDefault="00B84E89" w:rsidP="00B84E89">
            <w:r w:rsidRPr="00B84E89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  <w:r w:rsidRPr="00B84E89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B84E89" w:rsidRPr="00B84E89" w:rsidRDefault="00B84E89" w:rsidP="00B84E89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  <w:r>
        <w:rPr>
          <w:rFonts w:hAnsi="Times New Roman" w:cs="Times New Roman"/>
          <w:bCs/>
          <w:sz w:val="24"/>
          <w:szCs w:val="24"/>
          <w:lang w:val="ru-RU"/>
        </w:rPr>
        <w:t>Вывод: Качество знаний</w:t>
      </w:r>
      <w:r w:rsidRPr="00B84E89">
        <w:rPr>
          <w:rFonts w:hAnsi="Times New Roman" w:cs="Times New Roman"/>
          <w:bCs/>
          <w:sz w:val="24"/>
          <w:szCs w:val="24"/>
          <w:lang w:val="ru-RU"/>
        </w:rPr>
        <w:t xml:space="preserve"> по ВПР ниже на </w:t>
      </w:r>
      <w:proofErr w:type="spellStart"/>
      <w:r w:rsidRPr="00B84E89">
        <w:rPr>
          <w:rFonts w:hAnsi="Times New Roman" w:cs="Times New Roman"/>
          <w:bCs/>
          <w:sz w:val="24"/>
          <w:szCs w:val="24"/>
          <w:lang w:val="ru-RU"/>
        </w:rPr>
        <w:t>на</w:t>
      </w:r>
      <w:proofErr w:type="spellEnd"/>
      <w:r w:rsidRPr="00B84E89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sz w:val="24"/>
          <w:szCs w:val="24"/>
          <w:lang w:val="ru-RU"/>
        </w:rPr>
        <w:t>32</w:t>
      </w:r>
      <w:r w:rsidRPr="00B84E89">
        <w:rPr>
          <w:rFonts w:hAnsi="Times New Roman" w:cs="Times New Roman"/>
          <w:bCs/>
          <w:sz w:val="24"/>
          <w:szCs w:val="24"/>
          <w:lang w:val="ru-RU"/>
        </w:rPr>
        <w:t xml:space="preserve">% и </w:t>
      </w:r>
      <w:r>
        <w:rPr>
          <w:rFonts w:hAnsi="Times New Roman" w:cs="Times New Roman"/>
          <w:bCs/>
          <w:sz w:val="24"/>
          <w:szCs w:val="24"/>
          <w:lang w:val="ru-RU"/>
        </w:rPr>
        <w:t xml:space="preserve">49% </w:t>
      </w:r>
      <w:r w:rsidRPr="00B84E89">
        <w:rPr>
          <w:rFonts w:hAnsi="Times New Roman" w:cs="Times New Roman"/>
          <w:bCs/>
          <w:sz w:val="24"/>
          <w:szCs w:val="24"/>
          <w:lang w:val="ru-RU"/>
        </w:rPr>
        <w:t>в 5а и 5б соответственно.</w:t>
      </w:r>
    </w:p>
    <w:p w:rsidR="00B84E89" w:rsidRPr="00B84E89" w:rsidRDefault="00B84E89" w:rsidP="00B84E89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B84E89">
        <w:rPr>
          <w:rFonts w:hAnsi="Times New Roman" w:cs="Times New Roman"/>
          <w:bCs/>
          <w:sz w:val="24"/>
          <w:szCs w:val="24"/>
          <w:lang w:val="ru-RU"/>
        </w:rPr>
        <w:t>Вывод: из представленных данных виден средний результат проведенных всероссийских проверочных работ. Учащиеся достаточно неплохо справились с заданиями. 60,61% учащихся понизили отметку по сравнению с журналом, 39,39% - подтвердили свои отметки. Есть задания, которые вызвали трудности: задания, направленные</w:t>
      </w:r>
      <w:r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B84E89">
        <w:rPr>
          <w:rFonts w:hAnsi="Times New Roman" w:cs="Times New Roman"/>
          <w:bCs/>
          <w:sz w:val="24"/>
          <w:szCs w:val="24"/>
          <w:lang w:val="ru-RU"/>
        </w:rPr>
        <w:t xml:space="preserve">на выявление уровня овладения умениями выделять существенные признаки биологических объектов, на проверку </w:t>
      </w:r>
      <w:proofErr w:type="gramStart"/>
      <w:r w:rsidRPr="00B84E89">
        <w:rPr>
          <w:rFonts w:hAnsi="Times New Roman" w:cs="Times New Roman"/>
          <w:bCs/>
          <w:sz w:val="24"/>
          <w:szCs w:val="24"/>
          <w:lang w:val="ru-RU"/>
        </w:rPr>
        <w:t>умений</w:t>
      </w:r>
      <w:proofErr w:type="gramEnd"/>
      <w:r w:rsidRPr="00B84E89">
        <w:rPr>
          <w:rFonts w:hAnsi="Times New Roman" w:cs="Times New Roman"/>
          <w:bCs/>
          <w:sz w:val="24"/>
          <w:szCs w:val="24"/>
          <w:lang w:val="ru-RU"/>
        </w:rPr>
        <w:t xml:space="preserve"> обучающихся определять на рисунке объекты живой природы (вирусы, растения, животные). На умение сравнивать объекты и находить различия. Задания на проверку умений описывать биологические явления и определять процесс, формулировать его роль в жизни живого организма. Задания, которые проверяют </w:t>
      </w:r>
      <w:proofErr w:type="gramStart"/>
      <w:r w:rsidRPr="00B84E89">
        <w:rPr>
          <w:rFonts w:hAnsi="Times New Roman" w:cs="Times New Roman"/>
          <w:bCs/>
          <w:sz w:val="24"/>
          <w:szCs w:val="24"/>
          <w:lang w:val="ru-RU"/>
        </w:rPr>
        <w:t>умения  находить</w:t>
      </w:r>
      <w:proofErr w:type="gramEnd"/>
      <w:r w:rsidRPr="00B84E89">
        <w:rPr>
          <w:rFonts w:hAnsi="Times New Roman" w:cs="Times New Roman"/>
          <w:bCs/>
          <w:sz w:val="24"/>
          <w:szCs w:val="24"/>
          <w:lang w:val="ru-RU"/>
        </w:rPr>
        <w:t xml:space="preserve"> недостающую информацию для описания важнейших природных зон.</w:t>
      </w:r>
    </w:p>
    <w:p w:rsidR="00A51AED" w:rsidRPr="00AC6C82" w:rsidRDefault="00ED491F" w:rsidP="00B84E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6-х классах</w:t>
      </w:r>
    </w:p>
    <w:p w:rsidR="00A51AED" w:rsidRPr="0017535D" w:rsidRDefault="00ED491F" w:rsidP="001F062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Обучающиеся 6-х классов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по четырем учебным предметам: «Русский язык», «Математика»</w:t>
      </w:r>
      <w:r w:rsidR="0017535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 xml:space="preserve"> «История»,</w:t>
      </w:r>
      <w:r w:rsidR="0017535D">
        <w:rPr>
          <w:rFonts w:hAnsi="Times New Roman" w:cs="Times New Roman"/>
          <w:color w:val="000000"/>
          <w:sz w:val="24"/>
          <w:szCs w:val="24"/>
          <w:lang w:val="ru-RU"/>
        </w:rPr>
        <w:t xml:space="preserve"> «Биология»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535D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– традиционная.</w:t>
      </w:r>
    </w:p>
    <w:p w:rsidR="00A51AED" w:rsidRDefault="00ED491F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96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976"/>
        <w:gridCol w:w="630"/>
        <w:gridCol w:w="630"/>
        <w:gridCol w:w="630"/>
        <w:gridCol w:w="630"/>
        <w:gridCol w:w="1160"/>
        <w:gridCol w:w="510"/>
        <w:gridCol w:w="510"/>
        <w:gridCol w:w="510"/>
        <w:gridCol w:w="510"/>
        <w:gridCol w:w="1160"/>
      </w:tblGrid>
      <w:tr w:rsidR="00A51AED" w:rsidTr="00D13B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51AED" w:rsidTr="00D13B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B54" w:rsidTr="00D13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B54" w:rsidRDefault="00D13B54" w:rsidP="00D13B5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B54" w:rsidRPr="001F062B" w:rsidRDefault="00D13B54" w:rsidP="00D13B5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Улантикова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B54" w:rsidRPr="00D13B54" w:rsidRDefault="00D13B54" w:rsidP="00D13B54">
            <w:pPr>
              <w:rPr>
                <w:lang w:val="ru-RU"/>
              </w:rPr>
            </w:pPr>
            <w:r w:rsidRPr="00D13B5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B54" w:rsidRPr="00D13B54" w:rsidRDefault="00D13B54" w:rsidP="00D13B54">
            <w:pPr>
              <w:rPr>
                <w:lang w:val="ru-RU"/>
              </w:rPr>
            </w:pPr>
            <w:r w:rsidRPr="00D13B54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B54" w:rsidRPr="00D13B54" w:rsidRDefault="00D13B54" w:rsidP="00D13B54">
            <w:pPr>
              <w:rPr>
                <w:lang w:val="ru-RU"/>
              </w:rPr>
            </w:pPr>
            <w:r w:rsidRPr="00D13B54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B54" w:rsidRPr="00D13B54" w:rsidRDefault="00D13B54" w:rsidP="00D13B54">
            <w:pPr>
              <w:rPr>
                <w:lang w:val="ru-RU"/>
              </w:rPr>
            </w:pPr>
            <w:r w:rsidRPr="00D13B5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B54" w:rsidRPr="00D13B54" w:rsidRDefault="00D13B54" w:rsidP="00D13B54">
            <w:r w:rsidRPr="00D13B54">
              <w:rPr>
                <w:rFonts w:hAnsi="Times New Roman" w:cs="Times New Roman"/>
                <w:sz w:val="24"/>
                <w:szCs w:val="24"/>
                <w:lang w:val="ru-RU"/>
              </w:rPr>
              <w:t>38</w:t>
            </w:r>
            <w:r w:rsidRPr="00D13B54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B54" w:rsidRPr="00D13B54" w:rsidRDefault="00D13B54" w:rsidP="00D13B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B54" w:rsidRPr="00D13B54" w:rsidRDefault="00D13B54" w:rsidP="00D13B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B54" w:rsidRPr="00D13B54" w:rsidRDefault="00D13B54" w:rsidP="00D13B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B54" w:rsidRPr="00D13B54" w:rsidRDefault="00D13B54" w:rsidP="00D13B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B54" w:rsidRPr="00D13B54" w:rsidRDefault="00D13B54" w:rsidP="00D13B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  <w:r w:rsidRPr="00D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D13B54" w:rsidRPr="00D13B54" w:rsidRDefault="00ED491F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D13B54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13B54" w:rsidRPr="00D13B54">
        <w:rPr>
          <w:rFonts w:hAnsi="Times New Roman" w:cs="Times New Roman"/>
          <w:sz w:val="24"/>
          <w:szCs w:val="24"/>
          <w:lang w:val="ru-RU"/>
        </w:rPr>
        <w:t>1.Наиболее</w:t>
      </w:r>
      <w:proofErr w:type="gramEnd"/>
      <w:r w:rsidR="00D13B54" w:rsidRPr="00D13B54">
        <w:rPr>
          <w:rFonts w:hAnsi="Times New Roman" w:cs="Times New Roman"/>
          <w:sz w:val="24"/>
          <w:szCs w:val="24"/>
          <w:lang w:val="ru-RU"/>
        </w:rPr>
        <w:t xml:space="preserve"> успешно выполнены  задания: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 xml:space="preserve"> 2К1- Умение проводить морфемный анализ слов.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>№ 4 - Умение проводить орфоэпический анализ слова; определять место ударного слога.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>№ 5 -Умение распознавать самостоятельные и служебные части речи и их формы в указанном предложении.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>№ 7.2- Умение обосновывать выбор предложения с постановкой тире между подлежащим и сказуемым, выраженными существительными в именительном падеже.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 xml:space="preserve">№ 10 - Умение информационно перерабатывать прочитанный текст и представлять его в виде плана в письменной форме </w:t>
      </w:r>
      <w:proofErr w:type="gramStart"/>
      <w:r w:rsidRPr="00D13B54">
        <w:rPr>
          <w:rFonts w:hAnsi="Times New Roman" w:cs="Times New Roman"/>
          <w:sz w:val="24"/>
          <w:szCs w:val="24"/>
          <w:lang w:val="ru-RU"/>
        </w:rPr>
        <w:t>( составление</w:t>
      </w:r>
      <w:proofErr w:type="gramEnd"/>
      <w:r w:rsidRPr="00D13B54">
        <w:rPr>
          <w:rFonts w:hAnsi="Times New Roman" w:cs="Times New Roman"/>
          <w:sz w:val="24"/>
          <w:szCs w:val="24"/>
          <w:lang w:val="ru-RU"/>
        </w:rPr>
        <w:t xml:space="preserve"> плана текста)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>2.Затруднения вызвали задания: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>№ 3.</w:t>
      </w:r>
      <w:proofErr w:type="gramStart"/>
      <w:r w:rsidRPr="00D13B54">
        <w:rPr>
          <w:rFonts w:hAnsi="Times New Roman" w:cs="Times New Roman"/>
          <w:sz w:val="24"/>
          <w:szCs w:val="24"/>
          <w:lang w:val="ru-RU"/>
        </w:rPr>
        <w:t>2.-</w:t>
      </w:r>
      <w:proofErr w:type="gramEnd"/>
      <w:r w:rsidRPr="00D13B54">
        <w:rPr>
          <w:rFonts w:hAnsi="Times New Roman" w:cs="Times New Roman"/>
          <w:sz w:val="24"/>
          <w:szCs w:val="24"/>
          <w:lang w:val="ru-RU"/>
        </w:rPr>
        <w:t xml:space="preserve"> Распознавать заданное слово в ряду других на основе сопоставления звукового и буквенного состава.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>Задание 9 - Умение анализировать текст с точки зрения его основной мысли, адекватно формулировать основную мысль текста в письменной форме; владеть навыками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>№ 11- Понимать целостный смысл текста, находить в тексте требуемую информацию, подтверждение выдвинутых тезисов, на основе которых необходимо построить речевое высказывание в письменной форме на поставленный вопрос.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lastRenderedPageBreak/>
        <w:t>№ 12.2. - Умение использовать многозначное слово в другом значении в самостоятельно составленном и оформленном на письме речевом высказывании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>№ 13.</w:t>
      </w:r>
      <w:proofErr w:type="gramStart"/>
      <w:r w:rsidRPr="00D13B54">
        <w:rPr>
          <w:rFonts w:hAnsi="Times New Roman" w:cs="Times New Roman"/>
          <w:sz w:val="24"/>
          <w:szCs w:val="24"/>
          <w:lang w:val="ru-RU"/>
        </w:rPr>
        <w:t>2.-</w:t>
      </w:r>
      <w:proofErr w:type="gramEnd"/>
      <w:r w:rsidRPr="00D13B54">
        <w:rPr>
          <w:rFonts w:hAnsi="Times New Roman" w:cs="Times New Roman"/>
          <w:sz w:val="24"/>
          <w:szCs w:val="24"/>
          <w:lang w:val="ru-RU"/>
        </w:rPr>
        <w:t xml:space="preserve"> Умение подбирать к слову близкие по значению слова (синонимы)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>№ 14.1- Умение распознавать значение фразеологической оборота.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>№ 14.2-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фразеологизма.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 xml:space="preserve">При выполнении </w:t>
      </w:r>
      <w:proofErr w:type="gramStart"/>
      <w:r w:rsidRPr="00D13B54">
        <w:rPr>
          <w:rFonts w:hAnsi="Times New Roman" w:cs="Times New Roman"/>
          <w:sz w:val="24"/>
          <w:szCs w:val="24"/>
          <w:lang w:val="ru-RU"/>
        </w:rPr>
        <w:t>первой  части</w:t>
      </w:r>
      <w:proofErr w:type="gramEnd"/>
      <w:r w:rsidRPr="00D13B54">
        <w:rPr>
          <w:rFonts w:hAnsi="Times New Roman" w:cs="Times New Roman"/>
          <w:sz w:val="24"/>
          <w:szCs w:val="24"/>
          <w:lang w:val="ru-RU"/>
        </w:rPr>
        <w:t xml:space="preserve"> Всероссийской проверочной работы учащимися были допущены следующие ошибки в списывании предложенного текста, в знании основ орфографических правил и расстановки знаков препинания в предложениях с однородными членами предложения.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>Типичные ошибки: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>Орфографические: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ab/>
        <w:t xml:space="preserve">-Правописание гласной в </w:t>
      </w:r>
      <w:proofErr w:type="gramStart"/>
      <w:r w:rsidRPr="00D13B54">
        <w:rPr>
          <w:rFonts w:hAnsi="Times New Roman" w:cs="Times New Roman"/>
          <w:sz w:val="24"/>
          <w:szCs w:val="24"/>
          <w:lang w:val="ru-RU"/>
        </w:rPr>
        <w:t>корне  слова</w:t>
      </w:r>
      <w:proofErr w:type="gramEnd"/>
      <w:r w:rsidRPr="00D13B54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ab/>
        <w:t xml:space="preserve">-Правописание чередующейся гласной в корне. 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ab/>
        <w:t xml:space="preserve">-Правописание согласной в </w:t>
      </w:r>
      <w:proofErr w:type="gramStart"/>
      <w:r w:rsidRPr="00D13B54">
        <w:rPr>
          <w:rFonts w:hAnsi="Times New Roman" w:cs="Times New Roman"/>
          <w:sz w:val="24"/>
          <w:szCs w:val="24"/>
          <w:lang w:val="ru-RU"/>
        </w:rPr>
        <w:t>корне  слова</w:t>
      </w:r>
      <w:proofErr w:type="gramEnd"/>
      <w:r w:rsidRPr="00D13B54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ab/>
        <w:t xml:space="preserve">-Правописание гласных в падежных окончаниях прилагательных и существительных. 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ab/>
        <w:t xml:space="preserve">-Раздельное и слитное написание не с разными </w:t>
      </w:r>
      <w:proofErr w:type="gramStart"/>
      <w:r w:rsidRPr="00D13B54">
        <w:rPr>
          <w:rFonts w:hAnsi="Times New Roman" w:cs="Times New Roman"/>
          <w:sz w:val="24"/>
          <w:szCs w:val="24"/>
          <w:lang w:val="ru-RU"/>
        </w:rPr>
        <w:t>частями  речи</w:t>
      </w:r>
      <w:proofErr w:type="gramEnd"/>
      <w:r w:rsidRPr="00D13B54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ab/>
        <w:t>-Правописание –ТСЯ и –ТЬСЯ в глаголах.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ab/>
        <w:t>-Правописание гласных и согласных в приставках.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ab/>
        <w:t xml:space="preserve">-Правописание -Н, -НН в суффиксах разных частей речи. 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ab/>
        <w:t>-Правописание местоимений.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>Пунктуационные: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ab/>
        <w:t xml:space="preserve">-Знаки препинания в сложном предложении. 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ab/>
        <w:t xml:space="preserve">-Знаки препинания при однородных членах предложения. 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>Для устранения ошибок необходимо продолжить работу: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>o</w:t>
      </w:r>
      <w:r w:rsidRPr="00D13B54">
        <w:rPr>
          <w:rFonts w:hAnsi="Times New Roman" w:cs="Times New Roman"/>
          <w:sz w:val="24"/>
          <w:szCs w:val="24"/>
          <w:lang w:val="ru-RU"/>
        </w:rPr>
        <w:tab/>
        <w:t>по совершенствованию видов речевой деятельности (чтения, письма), обеспечивающих эффективное овладение разными учебными предметами;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>o</w:t>
      </w:r>
      <w:r w:rsidRPr="00D13B54">
        <w:rPr>
          <w:rFonts w:hAnsi="Times New Roman" w:cs="Times New Roman"/>
          <w:sz w:val="24"/>
          <w:szCs w:val="24"/>
          <w:lang w:val="ru-RU"/>
        </w:rPr>
        <w:tab/>
        <w:t>по овладению основными нормами литературного языка;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>o</w:t>
      </w:r>
      <w:r w:rsidRPr="00D13B54">
        <w:rPr>
          <w:rFonts w:hAnsi="Times New Roman" w:cs="Times New Roman"/>
          <w:sz w:val="24"/>
          <w:szCs w:val="24"/>
          <w:lang w:val="ru-RU"/>
        </w:rPr>
        <w:tab/>
        <w:t>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правил русского языка;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>•</w:t>
      </w:r>
      <w:r w:rsidRPr="00D13B54">
        <w:rPr>
          <w:rFonts w:hAnsi="Times New Roman" w:cs="Times New Roman"/>
          <w:sz w:val="24"/>
          <w:szCs w:val="24"/>
          <w:lang w:val="ru-RU"/>
        </w:rPr>
        <w:tab/>
        <w:t>по заданиям на формирование соответствующих планируемых результатов с теми умениями и видами деятельности, которые по результатам ВПР были выявлены как проблемные;</w:t>
      </w:r>
    </w:p>
    <w:p w:rsidR="00D13B54" w:rsidRP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>•</w:t>
      </w:r>
      <w:r w:rsidRPr="00D13B54">
        <w:rPr>
          <w:rFonts w:hAnsi="Times New Roman" w:cs="Times New Roman"/>
          <w:sz w:val="24"/>
          <w:szCs w:val="24"/>
          <w:lang w:val="ru-RU"/>
        </w:rPr>
        <w:tab/>
        <w:t>усилить работу по лексике (фразеологизмы, антонимы и синонимы).</w:t>
      </w:r>
    </w:p>
    <w:p w:rsidR="00D13B54" w:rsidRDefault="00D13B54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>•</w:t>
      </w:r>
      <w:r w:rsidRPr="00D13B54">
        <w:rPr>
          <w:rFonts w:hAnsi="Times New Roman" w:cs="Times New Roman"/>
          <w:sz w:val="24"/>
          <w:szCs w:val="24"/>
          <w:lang w:val="ru-RU"/>
        </w:rPr>
        <w:tab/>
        <w:t xml:space="preserve">по развитию речи обучающихся, связанной с ориентированием в содержании текста, пониманием его целостного смысла, нахождением в тексте требуемой информации, подтверждением выдвинутых </w:t>
      </w:r>
      <w:proofErr w:type="gramStart"/>
      <w:r w:rsidRPr="00D13B54">
        <w:rPr>
          <w:rFonts w:hAnsi="Times New Roman" w:cs="Times New Roman"/>
          <w:sz w:val="24"/>
          <w:szCs w:val="24"/>
          <w:lang w:val="ru-RU"/>
        </w:rPr>
        <w:t>тезисов  (</w:t>
      </w:r>
      <w:proofErr w:type="gramEnd"/>
      <w:r w:rsidRPr="00D13B54">
        <w:rPr>
          <w:rFonts w:hAnsi="Times New Roman" w:cs="Times New Roman"/>
          <w:sz w:val="24"/>
          <w:szCs w:val="24"/>
          <w:lang w:val="ru-RU"/>
        </w:rPr>
        <w:t>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учётом норм построения предложения и словоупотребления</w:t>
      </w:r>
    </w:p>
    <w:p w:rsidR="00A51AED" w:rsidRPr="00D13B54" w:rsidRDefault="00ED491F" w:rsidP="00D13B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 xml:space="preserve">Сравнительный анализ </w:t>
      </w:r>
      <w:proofErr w:type="gramStart"/>
      <w:r w:rsidRPr="00D13B54">
        <w:rPr>
          <w:rFonts w:hAnsi="Times New Roman" w:cs="Times New Roman"/>
          <w:sz w:val="24"/>
          <w:szCs w:val="24"/>
          <w:lang w:val="ru-RU"/>
        </w:rPr>
        <w:t>образовательных результатов</w:t>
      </w:r>
      <w:proofErr w:type="gramEnd"/>
      <w:r w:rsidRPr="00D13B54">
        <w:rPr>
          <w:rFonts w:hAnsi="Times New Roman" w:cs="Times New Roman"/>
          <w:sz w:val="24"/>
          <w:szCs w:val="24"/>
          <w:lang w:val="ru-RU"/>
        </w:rPr>
        <w:t xml:space="preserve"> обучающихся по итогам 2022/23 учебного года</w:t>
      </w:r>
      <w:r w:rsidRPr="00D13B54">
        <w:rPr>
          <w:rFonts w:hAnsi="Times New Roman" w:cs="Times New Roman"/>
          <w:sz w:val="24"/>
          <w:szCs w:val="24"/>
        </w:rPr>
        <w:t> </w:t>
      </w:r>
      <w:r w:rsidRPr="00D13B54">
        <w:rPr>
          <w:rFonts w:hAnsi="Times New Roman" w:cs="Times New Roman"/>
          <w:sz w:val="24"/>
          <w:szCs w:val="24"/>
          <w:lang w:val="ru-RU"/>
        </w:rPr>
        <w:t>и ВПР-2023</w:t>
      </w:r>
      <w:r w:rsidRPr="00D13B54">
        <w:rPr>
          <w:rFonts w:hAnsi="Times New Roman" w:cs="Times New Roman"/>
          <w:sz w:val="24"/>
          <w:szCs w:val="24"/>
        </w:rPr>
        <w:t> </w:t>
      </w:r>
      <w:r w:rsidRPr="00D13B54">
        <w:rPr>
          <w:rFonts w:hAnsi="Times New Roman" w:cs="Times New Roman"/>
          <w:sz w:val="24"/>
          <w:szCs w:val="24"/>
          <w:lang w:val="ru-RU"/>
        </w:rPr>
        <w:t xml:space="preserve">по русскому языку показал </w:t>
      </w:r>
      <w:r w:rsidR="00D13B54" w:rsidRPr="00D13B54">
        <w:rPr>
          <w:rFonts w:hAnsi="Times New Roman" w:cs="Times New Roman"/>
          <w:sz w:val="24"/>
          <w:szCs w:val="24"/>
          <w:lang w:val="ru-RU"/>
        </w:rPr>
        <w:t>соответствие</w:t>
      </w:r>
      <w:r w:rsidRPr="00D13B54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3B54" w:rsidRPr="00D13B54">
        <w:rPr>
          <w:rFonts w:hAnsi="Times New Roman" w:cs="Times New Roman"/>
          <w:sz w:val="24"/>
          <w:szCs w:val="24"/>
          <w:lang w:val="ru-RU"/>
        </w:rPr>
        <w:t>покакзателя</w:t>
      </w:r>
      <w:proofErr w:type="spellEnd"/>
      <w:r w:rsidR="00D13B54" w:rsidRPr="00D13B54">
        <w:rPr>
          <w:rFonts w:hAnsi="Times New Roman" w:cs="Times New Roman"/>
          <w:sz w:val="24"/>
          <w:szCs w:val="24"/>
          <w:lang w:val="ru-RU"/>
        </w:rPr>
        <w:t xml:space="preserve"> качества знаний по ВПР результатам за год,</w:t>
      </w:r>
      <w:r w:rsidRPr="00D13B54">
        <w:rPr>
          <w:rFonts w:hAnsi="Times New Roman" w:cs="Times New Roman"/>
          <w:sz w:val="24"/>
          <w:szCs w:val="24"/>
          <w:lang w:val="ru-RU"/>
        </w:rPr>
        <w:t xml:space="preserve"> что говорит о</w:t>
      </w:r>
      <w:r w:rsidR="00D13B54" w:rsidRPr="00D13B54">
        <w:rPr>
          <w:rFonts w:hAnsi="Times New Roman" w:cs="Times New Roman"/>
          <w:sz w:val="24"/>
          <w:szCs w:val="24"/>
          <w:lang w:val="ru-RU"/>
        </w:rPr>
        <w:t>б</w:t>
      </w:r>
      <w:r w:rsidRPr="00D13B54">
        <w:rPr>
          <w:rFonts w:hAnsi="Times New Roman" w:cs="Times New Roman"/>
          <w:sz w:val="24"/>
          <w:szCs w:val="24"/>
          <w:lang w:val="ru-RU"/>
        </w:rPr>
        <w:t xml:space="preserve"> объективном оценивании образовательных результатов обучающихся</w:t>
      </w:r>
      <w:r w:rsidRPr="00D13B54">
        <w:rPr>
          <w:rFonts w:hAnsi="Times New Roman" w:cs="Times New Roman"/>
          <w:sz w:val="24"/>
          <w:szCs w:val="24"/>
        </w:rPr>
        <w:t> </w:t>
      </w:r>
      <w:r w:rsidRPr="00D13B54">
        <w:rPr>
          <w:rFonts w:hAnsi="Times New Roman" w:cs="Times New Roman"/>
          <w:sz w:val="24"/>
          <w:szCs w:val="24"/>
          <w:lang w:val="ru-RU"/>
        </w:rPr>
        <w:t>по предмету.</w:t>
      </w:r>
      <w:r w:rsidRPr="00D13B54">
        <w:rPr>
          <w:rFonts w:hAnsi="Times New Roman" w:cs="Times New Roman"/>
          <w:sz w:val="24"/>
          <w:szCs w:val="24"/>
        </w:rPr>
        <w:t> </w:t>
      </w:r>
    </w:p>
    <w:p w:rsidR="00A51AED" w:rsidRDefault="00ED491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46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A51A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51A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7FD" w:rsidTr="00B84E89">
        <w:trPr>
          <w:trHeight w:val="4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47FD" w:rsidRDefault="002147FD" w:rsidP="002147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47FD" w:rsidRPr="001F062B" w:rsidRDefault="002147FD" w:rsidP="002147F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Агиевич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7FD" w:rsidRPr="00056CBC" w:rsidRDefault="002147FD" w:rsidP="002147FD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7FD" w:rsidRPr="00056CBC" w:rsidRDefault="002147FD" w:rsidP="002147FD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7FD" w:rsidRPr="00056CBC" w:rsidRDefault="002147FD" w:rsidP="002147FD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7FD" w:rsidRPr="00056CBC" w:rsidRDefault="002147FD" w:rsidP="002147FD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47FD" w:rsidRPr="001F062B" w:rsidRDefault="002147FD" w:rsidP="002147FD">
            <w:pPr>
              <w:rPr>
                <w:color w:val="FF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7FD" w:rsidRPr="002842E7" w:rsidRDefault="002147FD" w:rsidP="002147FD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7FD" w:rsidRPr="002842E7" w:rsidRDefault="002147FD" w:rsidP="002147FD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7FD" w:rsidRPr="002842E7" w:rsidRDefault="002147FD" w:rsidP="002147FD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7FD" w:rsidRPr="002842E7" w:rsidRDefault="002147FD" w:rsidP="002147FD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47FD" w:rsidRPr="001F062B" w:rsidRDefault="002147FD" w:rsidP="002147FD">
            <w:pPr>
              <w:rPr>
                <w:color w:val="FF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22%</w:t>
            </w:r>
          </w:p>
        </w:tc>
      </w:tr>
    </w:tbl>
    <w:p w:rsidR="009A5036" w:rsidRPr="00D13B54" w:rsidRDefault="00ED491F" w:rsidP="00D13B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D13B54">
        <w:rPr>
          <w:rFonts w:hAnsi="Times New Roman" w:cs="Times New Roman"/>
          <w:sz w:val="24"/>
          <w:szCs w:val="24"/>
          <w:lang w:val="ru-RU"/>
        </w:rPr>
        <w:t xml:space="preserve"> </w:t>
      </w:r>
      <w:r w:rsidR="002147FD" w:rsidRPr="00D13B54">
        <w:rPr>
          <w:rFonts w:ascii="Times New Roman" w:hAnsi="Times New Roman" w:cs="Times New Roman"/>
          <w:sz w:val="24"/>
          <w:szCs w:val="24"/>
          <w:lang w:val="ru-RU"/>
        </w:rPr>
        <w:t xml:space="preserve">По сравнению с годовым значением, качество по ВПР ниже на 40%. Задания в начале года ученики выполнили лучше, чем в конце. </w:t>
      </w:r>
      <w:r w:rsidR="009A5036" w:rsidRPr="00D13B54">
        <w:rPr>
          <w:rFonts w:ascii="Times New Roman" w:hAnsi="Times New Roman" w:cs="Times New Roman"/>
          <w:sz w:val="24"/>
          <w:szCs w:val="24"/>
          <w:lang w:val="ru-RU"/>
        </w:rPr>
        <w:t>Связано это с тем</w:t>
      </w:r>
      <w:r w:rsidR="002147FD" w:rsidRPr="00D13B54">
        <w:rPr>
          <w:rFonts w:ascii="Times New Roman" w:hAnsi="Times New Roman" w:cs="Times New Roman"/>
          <w:sz w:val="24"/>
          <w:szCs w:val="24"/>
          <w:lang w:val="ru-RU"/>
        </w:rPr>
        <w:t xml:space="preserve">, что объём знаний по математике в 6 классе гораздо </w:t>
      </w:r>
      <w:r w:rsidR="009A5036" w:rsidRPr="00D13B54">
        <w:rPr>
          <w:rFonts w:ascii="Times New Roman" w:hAnsi="Times New Roman" w:cs="Times New Roman"/>
          <w:sz w:val="24"/>
          <w:szCs w:val="24"/>
          <w:lang w:val="ru-RU"/>
        </w:rPr>
        <w:t xml:space="preserve">больше, а изучаемый материал </w:t>
      </w:r>
      <w:r w:rsidR="002147FD" w:rsidRPr="00D13B54">
        <w:rPr>
          <w:rFonts w:ascii="Times New Roman" w:hAnsi="Times New Roman" w:cs="Times New Roman"/>
          <w:sz w:val="24"/>
          <w:szCs w:val="24"/>
          <w:lang w:val="ru-RU"/>
        </w:rPr>
        <w:t>сложнее и труднее, чем в 5 классе. Самая б</w:t>
      </w:r>
      <w:r w:rsidR="009A5036" w:rsidRPr="00D13B54">
        <w:rPr>
          <w:rFonts w:ascii="Times New Roman" w:hAnsi="Times New Roman" w:cs="Times New Roman"/>
          <w:sz w:val="24"/>
          <w:szCs w:val="24"/>
          <w:lang w:val="ru-RU"/>
        </w:rPr>
        <w:t xml:space="preserve">ольшая трудность - это различные </w:t>
      </w:r>
      <w:r w:rsidR="002147FD" w:rsidRPr="00D13B54">
        <w:rPr>
          <w:rFonts w:ascii="Times New Roman" w:hAnsi="Times New Roman" w:cs="Times New Roman"/>
          <w:sz w:val="24"/>
          <w:szCs w:val="24"/>
          <w:lang w:val="ru-RU"/>
        </w:rPr>
        <w:t>действия с положительными и отрицательными числами и с рациональными числами.</w:t>
      </w:r>
    </w:p>
    <w:p w:rsidR="00A51AED" w:rsidRDefault="00ED491F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277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A51A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51A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Default="00ED49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Default="00A51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62B" w:rsidTr="00AD1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2B" w:rsidRDefault="001F062B" w:rsidP="001F062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2B" w:rsidRPr="001F062B" w:rsidRDefault="001F062B" w:rsidP="001F06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Бойко С.Д.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2B" w:rsidRPr="00D364E1" w:rsidRDefault="001F062B" w:rsidP="001F062B">
            <w:r w:rsidRPr="00D364E1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2B" w:rsidRPr="00D364E1" w:rsidRDefault="00D364E1" w:rsidP="001F062B">
            <w:pPr>
              <w:rPr>
                <w:lang w:val="ru-RU"/>
              </w:rPr>
            </w:pPr>
            <w:r w:rsidRPr="00D364E1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2B" w:rsidRPr="00D364E1" w:rsidRDefault="00D364E1" w:rsidP="001F062B">
            <w:pPr>
              <w:rPr>
                <w:lang w:val="ru-RU"/>
              </w:rPr>
            </w:pPr>
            <w:r w:rsidRPr="00D364E1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2B" w:rsidRPr="00D364E1" w:rsidRDefault="00D364E1" w:rsidP="00D364E1">
            <w:r w:rsidRPr="00D364E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2B" w:rsidRPr="00D364E1" w:rsidRDefault="00D364E1" w:rsidP="001F062B">
            <w:r w:rsidRPr="00D364E1">
              <w:rPr>
                <w:rFonts w:hAnsi="Times New Roman" w:cs="Times New Roman"/>
                <w:sz w:val="24"/>
                <w:szCs w:val="24"/>
                <w:lang w:val="ru-RU"/>
              </w:rPr>
              <w:t>67</w:t>
            </w:r>
            <w:r w:rsidR="001F062B" w:rsidRPr="00D364E1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2B" w:rsidRPr="00D364E1" w:rsidRDefault="00D364E1" w:rsidP="001F062B">
            <w:pPr>
              <w:rPr>
                <w:lang w:val="ru-RU"/>
              </w:rPr>
            </w:pPr>
            <w:r w:rsidRPr="00D364E1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2B" w:rsidRPr="00D364E1" w:rsidRDefault="00D364E1" w:rsidP="001F062B">
            <w:pPr>
              <w:rPr>
                <w:lang w:val="ru-RU"/>
              </w:rPr>
            </w:pPr>
            <w:r w:rsidRPr="00D364E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2B" w:rsidRPr="00D364E1" w:rsidRDefault="00D364E1" w:rsidP="001F062B">
            <w:pPr>
              <w:rPr>
                <w:lang w:val="ru-RU"/>
              </w:rPr>
            </w:pPr>
            <w:r w:rsidRPr="00D364E1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2B" w:rsidRPr="00D364E1" w:rsidRDefault="00D364E1" w:rsidP="001F062B">
            <w:pPr>
              <w:rPr>
                <w:lang w:val="ru-RU"/>
              </w:rPr>
            </w:pPr>
            <w:r w:rsidRPr="00D364E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2B" w:rsidRPr="00D364E1" w:rsidRDefault="00D364E1" w:rsidP="001F062B">
            <w:r w:rsidRPr="00D364E1">
              <w:rPr>
                <w:rFonts w:hAnsi="Times New Roman" w:cs="Times New Roman"/>
                <w:sz w:val="24"/>
                <w:szCs w:val="24"/>
                <w:lang w:val="ru-RU"/>
              </w:rPr>
              <w:t>35</w:t>
            </w:r>
            <w:r w:rsidR="001F062B" w:rsidRPr="00D364E1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4C0587" w:rsidRDefault="004C0587" w:rsidP="004C0587">
      <w:pPr>
        <w:shd w:val="clear" w:color="auto" w:fill="FFFFFF"/>
        <w:spacing w:before="0" w:beforeAutospacing="0" w:after="0"/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4C0587" w:rsidRPr="004C0587" w:rsidRDefault="00ED491F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4C0587">
        <w:rPr>
          <w:rFonts w:hAnsi="Times New Roman" w:cs="Times New Roman"/>
          <w:sz w:val="24"/>
          <w:szCs w:val="24"/>
          <w:lang w:val="ru-RU"/>
        </w:rPr>
        <w:t xml:space="preserve"> </w:t>
      </w:r>
      <w:r w:rsidR="004C0587"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Наибольшее количество ошибок учащиеся допустили в знании основных фактов, явлений и закономерностей. Учащимся сложно давать ответы в развернутой письменной форме, сформулировать и аргументировать собственную позицию, выявлять причинно-следственные связи и закономерности</w:t>
      </w:r>
      <w:r w:rsid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4C0587"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Учащиеся в целом умеют работать с историческими понятиями, понимают их смысл и значение; В целом дают ответы на вопросы, привлекая дополнительные знания и личный опыт. Неплохо справились с заданиями 2 части, где было необходимо раскрыть роль советского народа в Великой Отечественной войне, показать значимость Победы.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Рекомендации: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Продолжить формирование умений и навыков определять хронологическую последовательность событий, явлений.</w:t>
      </w:r>
    </w:p>
    <w:p w:rsidR="004C0587" w:rsidRPr="004C0587" w:rsidRDefault="004C0587" w:rsidP="004C058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Способствовать формированию умений выделять факты и подбирать аргументы, подтверждающие эти факты.</w:t>
      </w:r>
    </w:p>
    <w:p w:rsidR="00A51AED" w:rsidRPr="00B84E89" w:rsidRDefault="00B84E89" w:rsidP="004C0587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B84E89">
        <w:rPr>
          <w:rFonts w:hAnsi="Times New Roman" w:cs="Times New Roman"/>
          <w:b/>
          <w:bCs/>
          <w:sz w:val="24"/>
          <w:szCs w:val="24"/>
          <w:lang w:val="ru-RU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99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84E89" w:rsidRPr="00B84E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B84E89" w:rsidRDefault="00ED491F">
            <w:proofErr w:type="spellStart"/>
            <w:r w:rsidRPr="00B84E89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B84E89" w:rsidRDefault="00ED491F">
            <w:r w:rsidRPr="00B84E89">
              <w:rPr>
                <w:rFonts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B84E89" w:rsidRDefault="00ED491F">
            <w:r w:rsidRPr="00B84E89">
              <w:rPr>
                <w:rFonts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B84E89" w:rsidRDefault="00ED491F">
            <w:r w:rsidRPr="00B84E89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B84E89">
              <w:br/>
            </w:r>
            <w:r w:rsidRPr="00B84E89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B84E89" w:rsidRDefault="00ED491F">
            <w:r w:rsidRPr="00B84E89">
              <w:rPr>
                <w:rFonts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B84E89" w:rsidRDefault="00ED491F">
            <w:r w:rsidRPr="00B84E89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B84E89">
              <w:br/>
            </w:r>
            <w:r w:rsidRPr="00B84E89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</w:tr>
      <w:tr w:rsidR="00B84E89" w:rsidRPr="00B84E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B84E89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B84E89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B84E89" w:rsidRDefault="00ED491F">
            <w:r w:rsidRPr="00B84E89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B84E89" w:rsidRDefault="00ED491F">
            <w:r w:rsidRPr="00B84E89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B84E89" w:rsidRDefault="00ED491F">
            <w:r w:rsidRPr="00B84E89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B84E89" w:rsidRDefault="00ED491F">
            <w:r w:rsidRPr="00B84E89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B84E89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B84E89" w:rsidRDefault="00ED491F">
            <w:r w:rsidRPr="00B84E89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B84E89" w:rsidRDefault="00ED491F">
            <w:r w:rsidRPr="00B84E89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B84E89" w:rsidRDefault="00ED491F">
            <w:r w:rsidRPr="00B84E89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B84E89" w:rsidRDefault="00ED491F">
            <w:r w:rsidRPr="00B84E89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B84E89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B84E89" w:rsidRPr="00B84E89" w:rsidTr="00997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E89" w:rsidRPr="00B84E89" w:rsidRDefault="00B84E89" w:rsidP="00B84E89">
            <w:r w:rsidRPr="00B84E89">
              <w:rPr>
                <w:rFonts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E89" w:rsidRPr="00B84E89" w:rsidRDefault="00B84E89" w:rsidP="00B84E89">
            <w:proofErr w:type="spellStart"/>
            <w:r w:rsidRPr="00B84E89">
              <w:rPr>
                <w:rFonts w:hAnsi="Times New Roman" w:cs="Times New Roman"/>
                <w:sz w:val="24"/>
                <w:szCs w:val="24"/>
                <w:lang w:val="ru-RU"/>
              </w:rPr>
              <w:t>Цымбал</w:t>
            </w:r>
            <w:proofErr w:type="spellEnd"/>
            <w:r w:rsidRPr="00B84E8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E89" w:rsidRPr="00B84E89" w:rsidRDefault="00B84E89" w:rsidP="00B84E89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84E8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E89" w:rsidRPr="00B84E89" w:rsidRDefault="00B84E89" w:rsidP="00B84E89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84E8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E89" w:rsidRPr="00B84E89" w:rsidRDefault="00B84E89" w:rsidP="00B84E89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84E8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E89" w:rsidRPr="00B84E89" w:rsidRDefault="00B84E89" w:rsidP="00B84E89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84E8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E89" w:rsidRPr="00B84E89" w:rsidRDefault="00B84E89" w:rsidP="00B84E89">
            <w:r w:rsidRPr="00B84E89">
              <w:rPr>
                <w:rFonts w:hAnsi="Times New Roman" w:cs="Times New Roman"/>
                <w:sz w:val="24"/>
                <w:szCs w:val="24"/>
                <w:lang w:val="ru-RU"/>
              </w:rPr>
              <w:t>62</w:t>
            </w:r>
            <w:r w:rsidRPr="00B84E89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E89" w:rsidRPr="00B84E89" w:rsidRDefault="00B84E89" w:rsidP="00B84E89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84E8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E89" w:rsidRPr="00B84E89" w:rsidRDefault="00B84E89" w:rsidP="00B84E89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84E8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E89" w:rsidRPr="00B84E89" w:rsidRDefault="00B84E89" w:rsidP="00B84E89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84E8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E89" w:rsidRPr="00B84E89" w:rsidRDefault="00B84E89" w:rsidP="00B84E89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84E8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E89" w:rsidRPr="00B84E89" w:rsidRDefault="00B84E89" w:rsidP="00B84E89">
            <w:r w:rsidRPr="00B84E89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  <w:r w:rsidRPr="00B84E89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B84E89" w:rsidRPr="00B84E89" w:rsidRDefault="00ED491F" w:rsidP="00B84E89">
      <w:pPr>
        <w:rPr>
          <w:rFonts w:hAnsi="Times New Roman" w:cs="Times New Roman"/>
          <w:sz w:val="24"/>
          <w:szCs w:val="24"/>
          <w:lang w:val="ru-RU"/>
        </w:rPr>
      </w:pPr>
      <w:r w:rsidRPr="00B84E89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B84E89">
        <w:rPr>
          <w:rFonts w:hAnsi="Times New Roman" w:cs="Times New Roman"/>
          <w:b/>
          <w:bCs/>
          <w:sz w:val="24"/>
          <w:szCs w:val="24"/>
        </w:rPr>
        <w:t> </w:t>
      </w:r>
      <w:r w:rsidR="00B84E89" w:rsidRPr="00B84E89">
        <w:rPr>
          <w:rFonts w:hAnsi="Times New Roman" w:cs="Times New Roman"/>
          <w:sz w:val="24"/>
          <w:szCs w:val="24"/>
          <w:lang w:val="ru-RU"/>
        </w:rPr>
        <w:t>По сравнению с годов</w:t>
      </w:r>
      <w:r w:rsidR="00F24CB6">
        <w:rPr>
          <w:rFonts w:hAnsi="Times New Roman" w:cs="Times New Roman"/>
          <w:sz w:val="24"/>
          <w:szCs w:val="24"/>
          <w:lang w:val="ru-RU"/>
        </w:rPr>
        <w:t>ым показателем</w:t>
      </w:r>
      <w:r w:rsidR="00B84E89" w:rsidRPr="00B84E89">
        <w:rPr>
          <w:rFonts w:hAnsi="Times New Roman" w:cs="Times New Roman"/>
          <w:sz w:val="24"/>
          <w:szCs w:val="24"/>
          <w:lang w:val="ru-RU"/>
        </w:rPr>
        <w:t xml:space="preserve">, качество </w:t>
      </w:r>
      <w:r w:rsidR="00721C1A">
        <w:rPr>
          <w:rFonts w:hAnsi="Times New Roman" w:cs="Times New Roman"/>
          <w:sz w:val="24"/>
          <w:szCs w:val="24"/>
          <w:lang w:val="ru-RU"/>
        </w:rPr>
        <w:t xml:space="preserve">знаний </w:t>
      </w:r>
      <w:r w:rsidR="00721C1A" w:rsidRPr="00B84E89">
        <w:rPr>
          <w:rFonts w:hAnsi="Times New Roman" w:cs="Times New Roman"/>
          <w:sz w:val="24"/>
          <w:szCs w:val="24"/>
          <w:lang w:val="ru-RU"/>
        </w:rPr>
        <w:t xml:space="preserve">по ВПР </w:t>
      </w:r>
      <w:r w:rsidR="00B84E89" w:rsidRPr="00B84E89">
        <w:rPr>
          <w:rFonts w:hAnsi="Times New Roman" w:cs="Times New Roman"/>
          <w:sz w:val="24"/>
          <w:szCs w:val="24"/>
          <w:lang w:val="ru-RU"/>
        </w:rPr>
        <w:t>ниже на 44%.</w:t>
      </w:r>
    </w:p>
    <w:p w:rsidR="00B84E89" w:rsidRPr="00B84E89" w:rsidRDefault="00721C1A" w:rsidP="00721C1A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И</w:t>
      </w:r>
      <w:r w:rsidR="00B84E89" w:rsidRPr="00B84E89">
        <w:rPr>
          <w:rFonts w:hAnsi="Times New Roman" w:cs="Times New Roman"/>
          <w:sz w:val="24"/>
          <w:szCs w:val="24"/>
          <w:lang w:val="ru-RU"/>
        </w:rPr>
        <w:t>з представленных данных виден средний результат проведенных всероссийских проверочных работ. Учащиеся плохо справились с заданиями. 72,73% учащихся понизили отметку по сравнению с журналом, 27,27% - подтвердили свои отметки. Есть задания, которые вызвали трудности: задания, направленные</w:t>
      </w:r>
      <w:r w:rsidR="00D13B54">
        <w:rPr>
          <w:rFonts w:hAnsi="Times New Roman" w:cs="Times New Roman"/>
          <w:sz w:val="24"/>
          <w:szCs w:val="24"/>
          <w:lang w:val="ru-RU"/>
        </w:rPr>
        <w:t xml:space="preserve"> </w:t>
      </w:r>
      <w:r w:rsidR="00B84E89" w:rsidRPr="00B84E89">
        <w:rPr>
          <w:rFonts w:hAnsi="Times New Roman" w:cs="Times New Roman"/>
          <w:sz w:val="24"/>
          <w:szCs w:val="24"/>
          <w:lang w:val="ru-RU"/>
        </w:rPr>
        <w:t>на выявление умения описывать биологический процесс -  механизм (условие, особенность) протекания процесса или растительная ткань, в клетках которой процесс протекает. Задание на проверку</w:t>
      </w:r>
      <w:r w:rsidR="00D13B54">
        <w:rPr>
          <w:rFonts w:hAnsi="Times New Roman" w:cs="Times New Roman"/>
          <w:sz w:val="24"/>
          <w:szCs w:val="24"/>
          <w:lang w:val="ru-RU"/>
        </w:rPr>
        <w:t xml:space="preserve"> </w:t>
      </w:r>
      <w:r w:rsidR="00B84E89" w:rsidRPr="00B84E89">
        <w:rPr>
          <w:rFonts w:hAnsi="Times New Roman" w:cs="Times New Roman"/>
          <w:sz w:val="24"/>
          <w:szCs w:val="24"/>
          <w:lang w:val="ru-RU"/>
        </w:rPr>
        <w:t xml:space="preserve">знаний тканей растительного организма и жизненных процессов, протекающих в них; на умение </w:t>
      </w:r>
      <w:r w:rsidR="00B84E89" w:rsidRPr="00B84E89">
        <w:rPr>
          <w:rFonts w:hAnsi="Times New Roman" w:cs="Times New Roman"/>
          <w:sz w:val="24"/>
          <w:szCs w:val="24"/>
          <w:lang w:val="ru-RU"/>
        </w:rPr>
        <w:lastRenderedPageBreak/>
        <w:t>читать и понимать текст биологического содержания (от обучающегося требуется записать в текст недостающую информацию, воспользовавшись перечнем терминов). Задания на умение работать с изображением отдельных органов цветкового растения - указать функцию части или особенность строения, а также её значение в жизни растения. Задание на умение проводить сравнение биологических признаков таксонов на предмет их морфологических различий, контролирует знание типичных представителей царств растений, грибов; на умение классифицировать изображенные растения, грибы и бактерии по разным основаниям.</w:t>
      </w:r>
    </w:p>
    <w:p w:rsidR="00B84E89" w:rsidRPr="00B84E89" w:rsidRDefault="00B84E89" w:rsidP="00B84E89">
      <w:pPr>
        <w:rPr>
          <w:rFonts w:hAnsi="Times New Roman" w:cs="Times New Roman"/>
          <w:sz w:val="24"/>
          <w:szCs w:val="24"/>
          <w:lang w:val="ru-RU"/>
        </w:rPr>
      </w:pPr>
      <w:r w:rsidRPr="00B84E89">
        <w:rPr>
          <w:rFonts w:hAnsi="Times New Roman" w:cs="Times New Roman"/>
          <w:sz w:val="24"/>
          <w:szCs w:val="24"/>
          <w:lang w:val="ru-RU"/>
        </w:rPr>
        <w:t>Выводы:</w:t>
      </w:r>
    </w:p>
    <w:p w:rsidR="00A51AED" w:rsidRPr="00B84E89" w:rsidRDefault="00B84E89" w:rsidP="00D13B5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84E89">
        <w:rPr>
          <w:rFonts w:hAnsi="Times New Roman" w:cs="Times New Roman"/>
          <w:sz w:val="24"/>
          <w:szCs w:val="24"/>
          <w:lang w:val="ru-RU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  <w:r w:rsidR="00ED491F" w:rsidRPr="00B84E89">
        <w:rPr>
          <w:rFonts w:hAnsi="Times New Roman" w:cs="Times New Roman"/>
          <w:sz w:val="24"/>
          <w:szCs w:val="24"/>
        </w:rPr>
        <w:t> </w:t>
      </w:r>
    </w:p>
    <w:p w:rsidR="00A51AED" w:rsidRPr="004C0587" w:rsidRDefault="00ED491F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4C0587">
        <w:rPr>
          <w:rFonts w:hAnsi="Times New Roman" w:cs="Times New Roman"/>
          <w:b/>
          <w:bCs/>
          <w:sz w:val="24"/>
          <w:szCs w:val="24"/>
          <w:lang w:val="ru-RU"/>
        </w:rPr>
        <w:t>Итоги ВПР 2023</w:t>
      </w:r>
      <w:r w:rsidRPr="004C0587">
        <w:rPr>
          <w:rFonts w:hAnsi="Times New Roman" w:cs="Times New Roman"/>
          <w:b/>
          <w:bCs/>
          <w:sz w:val="24"/>
          <w:szCs w:val="24"/>
        </w:rPr>
        <w:t> </w:t>
      </w:r>
      <w:r w:rsidRPr="004C0587">
        <w:rPr>
          <w:rFonts w:hAnsi="Times New Roman" w:cs="Times New Roman"/>
          <w:b/>
          <w:bCs/>
          <w:sz w:val="24"/>
          <w:szCs w:val="24"/>
          <w:lang w:val="ru-RU"/>
        </w:rPr>
        <w:t>года в 7-х классах</w:t>
      </w:r>
    </w:p>
    <w:p w:rsidR="00A51AED" w:rsidRPr="00D13B54" w:rsidRDefault="00ED491F" w:rsidP="00D13B5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13B54">
        <w:rPr>
          <w:rFonts w:hAnsi="Times New Roman" w:cs="Times New Roman"/>
          <w:sz w:val="24"/>
          <w:szCs w:val="24"/>
          <w:lang w:val="ru-RU"/>
        </w:rPr>
        <w:t>Обучающиеся 7-х классов писали Всероссийские проверочные работы</w:t>
      </w:r>
      <w:r w:rsidRPr="00D13B54">
        <w:rPr>
          <w:rFonts w:hAnsi="Times New Roman" w:cs="Times New Roman"/>
          <w:sz w:val="24"/>
          <w:szCs w:val="24"/>
        </w:rPr>
        <w:t> </w:t>
      </w:r>
      <w:r w:rsidRPr="00D13B54">
        <w:rPr>
          <w:rFonts w:hAnsi="Times New Roman" w:cs="Times New Roman"/>
          <w:sz w:val="24"/>
          <w:szCs w:val="24"/>
          <w:lang w:val="ru-RU"/>
        </w:rPr>
        <w:t>по пяти учебным предметам: «Русский язык», «Математика», «Иностранный язык» «Физика»</w:t>
      </w:r>
      <w:r w:rsidR="00D13B54" w:rsidRPr="00D13B54">
        <w:rPr>
          <w:rFonts w:hAnsi="Times New Roman" w:cs="Times New Roman"/>
          <w:sz w:val="24"/>
          <w:szCs w:val="24"/>
          <w:lang w:val="ru-RU"/>
        </w:rPr>
        <w:t>, «Обществознание»</w:t>
      </w:r>
      <w:r w:rsidRPr="00D13B54">
        <w:rPr>
          <w:rFonts w:hAnsi="Times New Roman" w:cs="Times New Roman"/>
          <w:sz w:val="24"/>
          <w:szCs w:val="24"/>
          <w:lang w:val="ru-RU"/>
        </w:rPr>
        <w:t>.</w:t>
      </w:r>
      <w:r w:rsidRPr="00D13B54">
        <w:rPr>
          <w:rFonts w:hAnsi="Times New Roman" w:cs="Times New Roman"/>
          <w:sz w:val="24"/>
          <w:szCs w:val="24"/>
        </w:rPr>
        <w:t> </w:t>
      </w:r>
      <w:r w:rsidRPr="00D13B54">
        <w:rPr>
          <w:rFonts w:hAnsi="Times New Roman" w:cs="Times New Roman"/>
          <w:sz w:val="24"/>
          <w:szCs w:val="24"/>
          <w:lang w:val="ru-RU"/>
        </w:rPr>
        <w:t>Форма проведения – традиционная.</w:t>
      </w:r>
    </w:p>
    <w:p w:rsidR="00A51AED" w:rsidRPr="004C0587" w:rsidRDefault="00ED491F">
      <w:pPr>
        <w:jc w:val="center"/>
        <w:rPr>
          <w:rFonts w:hAnsi="Times New Roman" w:cs="Times New Roman"/>
          <w:sz w:val="24"/>
          <w:szCs w:val="24"/>
        </w:rPr>
      </w:pPr>
      <w:proofErr w:type="spellStart"/>
      <w:r w:rsidRPr="004C0587">
        <w:rPr>
          <w:rFonts w:hAnsi="Times New Roman" w:cs="Times New Roman"/>
          <w:b/>
          <w:bCs/>
          <w:sz w:val="24"/>
          <w:szCs w:val="24"/>
        </w:rPr>
        <w:t>Русский</w:t>
      </w:r>
      <w:proofErr w:type="spellEnd"/>
      <w:r w:rsidRPr="004C0587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0587">
        <w:rPr>
          <w:rFonts w:hAnsi="Times New Roman" w:cs="Times New Roman"/>
          <w:b/>
          <w:bCs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952"/>
        <w:gridCol w:w="600"/>
        <w:gridCol w:w="600"/>
        <w:gridCol w:w="600"/>
        <w:gridCol w:w="600"/>
        <w:gridCol w:w="1160"/>
        <w:gridCol w:w="510"/>
        <w:gridCol w:w="510"/>
        <w:gridCol w:w="510"/>
        <w:gridCol w:w="510"/>
        <w:gridCol w:w="1160"/>
      </w:tblGrid>
      <w:tr w:rsidR="004C0587" w:rsidRPr="004C0587" w:rsidTr="004C0587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4C0587" w:rsidRDefault="00ED491F">
            <w:proofErr w:type="spellStart"/>
            <w:r w:rsidRPr="004C0587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4C0587" w:rsidRDefault="00ED491F">
            <w:r w:rsidRPr="004C0587">
              <w:rPr>
                <w:rFonts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4C0587" w:rsidRDefault="00ED491F">
            <w:r w:rsidRPr="004C0587">
              <w:rPr>
                <w:rFonts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4C0587" w:rsidRDefault="00ED491F">
            <w:r w:rsidRPr="004C0587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4C0587">
              <w:br/>
            </w:r>
            <w:r w:rsidRPr="004C0587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4C0587" w:rsidRDefault="00ED491F">
            <w:r w:rsidRPr="004C0587">
              <w:rPr>
                <w:rFonts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4C0587" w:rsidRDefault="00ED491F">
            <w:r w:rsidRPr="004C0587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4C0587">
              <w:br/>
            </w:r>
            <w:r w:rsidRPr="004C0587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</w:tr>
      <w:tr w:rsidR="004C0587" w:rsidRPr="004C0587" w:rsidTr="004C0587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4C0587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4C0587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4C0587" w:rsidRDefault="00ED491F">
            <w:r w:rsidRPr="004C0587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4C0587" w:rsidRDefault="00ED491F">
            <w:r w:rsidRPr="004C0587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4C0587" w:rsidRDefault="00ED491F">
            <w:r w:rsidRPr="004C0587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4C0587" w:rsidRDefault="00ED491F">
            <w:r w:rsidRPr="004C0587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4C0587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4C0587" w:rsidRDefault="00ED491F">
            <w:r w:rsidRPr="004C0587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4C0587" w:rsidRDefault="00ED491F">
            <w:r w:rsidRPr="004C0587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4C0587" w:rsidRDefault="00ED491F">
            <w:r w:rsidRPr="004C0587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4C0587" w:rsidRDefault="00ED491F">
            <w:r w:rsidRPr="004C0587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4C0587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C0587" w:rsidRPr="004C0587" w:rsidTr="009977A5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587" w:rsidRPr="004C0587" w:rsidRDefault="004C0587" w:rsidP="004C0587">
            <w:r w:rsidRPr="004C0587">
              <w:rPr>
                <w:rFonts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587" w:rsidRPr="004C0587" w:rsidRDefault="004C0587" w:rsidP="004C0587">
            <w:pPr>
              <w:rPr>
                <w:lang w:val="ru-RU"/>
              </w:rPr>
            </w:pPr>
            <w:proofErr w:type="spellStart"/>
            <w:r w:rsidRPr="004C0587">
              <w:rPr>
                <w:rFonts w:hAnsi="Times New Roman" w:cs="Times New Roman"/>
                <w:sz w:val="24"/>
                <w:szCs w:val="24"/>
                <w:lang w:val="ru-RU"/>
              </w:rPr>
              <w:t>Дебердеева</w:t>
            </w:r>
            <w:proofErr w:type="spellEnd"/>
            <w:r w:rsidRPr="004C05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587" w:rsidRPr="004C0587" w:rsidRDefault="004C0587" w:rsidP="004C058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587" w:rsidRPr="004C0587" w:rsidRDefault="004C0587" w:rsidP="004C058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587" w:rsidRPr="004C0587" w:rsidRDefault="004C0587" w:rsidP="004C058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587" w:rsidRPr="004C0587" w:rsidRDefault="004C0587" w:rsidP="004C058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587" w:rsidRPr="004C0587" w:rsidRDefault="004C0587" w:rsidP="004C0587">
            <w:pPr>
              <w:rPr>
                <w:lang w:val="ru-RU"/>
              </w:rPr>
            </w:pPr>
            <w:r>
              <w:rPr>
                <w:lang w:val="ru-RU"/>
              </w:rPr>
              <w:t>36%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587" w:rsidRPr="008546F8" w:rsidRDefault="004C0587" w:rsidP="004C05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587" w:rsidRPr="008546F8" w:rsidRDefault="004C0587" w:rsidP="004C05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587" w:rsidRPr="008546F8" w:rsidRDefault="004C0587" w:rsidP="004C05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587" w:rsidRPr="008546F8" w:rsidRDefault="004C0587" w:rsidP="004C05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587" w:rsidRPr="008546F8" w:rsidRDefault="004C0587" w:rsidP="004C05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4C0587" w:rsidRPr="004C0587" w:rsidRDefault="00ED491F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4C0587">
        <w:rPr>
          <w:rFonts w:hAnsi="Times New Roman" w:cs="Times New Roman"/>
          <w:b/>
          <w:bCs/>
          <w:sz w:val="24"/>
          <w:szCs w:val="24"/>
        </w:rPr>
        <w:t> </w:t>
      </w:r>
      <w:r w:rsidR="004C0587"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Допущены типичные ошибки при выполнении заданий: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Морфологический разбор слова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Распознавание предложений с предлогом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Правильное написание предлогов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4.Выявлены пробелы в орфоэпии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5.Распознавание предложений и места постановки запятой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6.Распознавание стилистически окрашенного слова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Более успешно учащимися выполнены задания: 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1 - списывание теста с соблюдением орфографических и пунктуационных норм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2 - </w:t>
      </w:r>
      <w:proofErr w:type="gramStart"/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выполнение  морфемного</w:t>
      </w:r>
      <w:proofErr w:type="gramEnd"/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синтаксического разбора.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6- нахождение грамматической ошибки в предложении 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5 - орфоэпия (расстановка ударения в словах)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8-распознавание предложений с обращением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14- объяснение значений пословиц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Затруднения вызвали задания: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2- выполнение морфологического разбора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4- распознавание и написание союзов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–нахождение грамматической ошибки в предложении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– распознавание предложений с деепричастным оборотом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Причины допущенных ошибок: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Pr="004C05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недостаточная работа над комплексным анализом текста;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-неумение самостоятельно использовать изученные правила;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-кратковременная и ослабленная</w:t>
      </w:r>
      <w:r w:rsidRPr="004C05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память у некоторых детей;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-слабое усвоение теоретического материала по темам: «Выполнение грамматических разборов», «Орфоэпические нормы». 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-отсутствие достаточных навыков самостоятельной работы.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недостаточно </w:t>
      </w:r>
      <w:proofErr w:type="gramStart"/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развиты  умения</w:t>
      </w:r>
      <w:proofErr w:type="gramEnd"/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опознавать разнообразные грамматические конструкции, видеть структуру предложения.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План работы по устранению ошибок: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уроках русского языка уделить больше внимание при изучении материала тем вопросам, в которых были допущены ошибки. 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Следует включить в дальнейшую работу следующие пункты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C058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составить план корректировки знаний обучающихся.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необходимо проводить осложненные списывания, а также совершенствовать навыки морфологического анализа слова 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-обращать внимание на выполнение синтаксического анализа предложений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продолжить работу над разборами слов; 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C058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-следует продолжить работу над текстом, лексическим значением слов, представляющих сложность для понимания обучающимися</w:t>
      </w: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C0587" w:rsidRPr="004C0587" w:rsidRDefault="004C0587" w:rsidP="004C058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-продолжить работу над выработкой у учащихся навыков самопроверки и самоконтроля.</w:t>
      </w:r>
    </w:p>
    <w:p w:rsidR="00A51AED" w:rsidRPr="009A5036" w:rsidRDefault="00ED491F" w:rsidP="004C0587">
      <w:pPr>
        <w:jc w:val="center"/>
        <w:rPr>
          <w:rFonts w:hAnsi="Times New Roman" w:cs="Times New Roman"/>
          <w:sz w:val="24"/>
          <w:szCs w:val="24"/>
        </w:rPr>
      </w:pPr>
      <w:proofErr w:type="spellStart"/>
      <w:r w:rsidRPr="009A5036">
        <w:rPr>
          <w:rFonts w:hAnsi="Times New Roman" w:cs="Times New Roman"/>
          <w:b/>
          <w:bCs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70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9A5036" w:rsidRPr="009A50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9A5036">
              <w:br/>
            </w:r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9A5036">
              <w:br/>
            </w:r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</w:tr>
      <w:tr w:rsidR="009A5036" w:rsidRPr="009A50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A5036" w:rsidRPr="009A5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r w:rsidRPr="009A5036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9A5036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Мохова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3A0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3A0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3A0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3A0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2710A7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2710A7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2710A7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2710A7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16%</w:t>
            </w:r>
          </w:p>
        </w:tc>
      </w:tr>
    </w:tbl>
    <w:p w:rsidR="009A5036" w:rsidRPr="009A5036" w:rsidRDefault="00ED491F" w:rsidP="009A5036">
      <w:pPr>
        <w:ind w:right="-284"/>
        <w:rPr>
          <w:rFonts w:cstheme="minorHAnsi"/>
          <w:bCs/>
          <w:sz w:val="24"/>
          <w:szCs w:val="24"/>
          <w:lang w:val="ru-RU"/>
        </w:rPr>
      </w:pPr>
      <w:r w:rsidRPr="009A5036">
        <w:rPr>
          <w:rFonts w:cstheme="minorHAnsi"/>
          <w:b/>
          <w:bCs/>
          <w:sz w:val="24"/>
          <w:szCs w:val="24"/>
          <w:lang w:val="ru-RU"/>
        </w:rPr>
        <w:t xml:space="preserve">Вывод: </w:t>
      </w:r>
      <w:r w:rsidR="009A5036" w:rsidRPr="009A5036">
        <w:rPr>
          <w:rFonts w:cstheme="minorHAnsi"/>
          <w:bCs/>
          <w:sz w:val="24"/>
          <w:szCs w:val="24"/>
          <w:lang w:val="ru-RU"/>
        </w:rPr>
        <w:t>По сравнению с годовой, оценка по ВПР ниже на 0,4; качество знаний ниже на 20%. В ВПР учащиеся плохо справились с логическими задачами, задачами на движение и с решением уравнения. На ИГЗ и во время повторения данные задания отрабатываются.</w:t>
      </w:r>
    </w:p>
    <w:p w:rsidR="00A51AED" w:rsidRPr="005D7B0E" w:rsidRDefault="005D7B0E">
      <w:pPr>
        <w:jc w:val="center"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5D7B0E">
        <w:rPr>
          <w:rFonts w:hAnsi="Times New Roman" w:cs="Times New Roman"/>
          <w:b/>
          <w:bCs/>
          <w:sz w:val="24"/>
          <w:szCs w:val="24"/>
          <w:lang w:val="ru-RU"/>
        </w:rPr>
        <w:t>Обществозание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77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F24CB6" w:rsidRPr="00F24C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F24CB6" w:rsidRDefault="00ED491F">
            <w:proofErr w:type="spellStart"/>
            <w:r w:rsidRPr="00F24CB6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F24CB6" w:rsidRDefault="00ED491F">
            <w:r w:rsidRPr="00F24CB6">
              <w:rPr>
                <w:rFonts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F24CB6" w:rsidRDefault="00ED491F">
            <w:r w:rsidRPr="00F24CB6">
              <w:rPr>
                <w:rFonts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F24CB6" w:rsidRDefault="00ED491F">
            <w:r w:rsidRPr="00F24CB6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F24CB6">
              <w:br/>
            </w:r>
            <w:r w:rsidRPr="00F24CB6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F24CB6" w:rsidRDefault="00ED491F">
            <w:r w:rsidRPr="00F24CB6">
              <w:rPr>
                <w:rFonts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F24CB6" w:rsidRDefault="00ED491F">
            <w:r w:rsidRPr="00F24CB6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F24CB6">
              <w:br/>
            </w:r>
            <w:r w:rsidRPr="00F24CB6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</w:tr>
      <w:tr w:rsidR="00F24CB6" w:rsidRPr="00F24C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F24CB6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F24CB6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F24CB6" w:rsidRDefault="00ED491F">
            <w:r w:rsidRPr="00F24CB6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F24CB6" w:rsidRDefault="00ED491F">
            <w:r w:rsidRPr="00F24CB6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F24CB6" w:rsidRDefault="00ED491F">
            <w:r w:rsidRPr="00F24CB6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F24CB6" w:rsidRDefault="00ED491F">
            <w:r w:rsidRPr="00F24CB6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F24CB6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F24CB6" w:rsidRDefault="00ED491F">
            <w:r w:rsidRPr="00F24CB6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F24CB6" w:rsidRDefault="00ED491F">
            <w:r w:rsidRPr="00F24CB6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F24CB6" w:rsidRDefault="00ED491F">
            <w:r w:rsidRPr="00F24CB6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F24CB6" w:rsidRDefault="00ED491F">
            <w:r w:rsidRPr="00F24CB6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F24CB6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86C7D" w:rsidRPr="00F24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C7D" w:rsidRPr="00F24CB6" w:rsidRDefault="00F86C7D" w:rsidP="00F86C7D">
            <w:r w:rsidRPr="00F24CB6">
              <w:rPr>
                <w:rFonts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C7D" w:rsidRPr="00F24CB6" w:rsidRDefault="00F86C7D" w:rsidP="00F86C7D">
            <w:pPr>
              <w:rPr>
                <w:lang w:val="ru-RU"/>
              </w:rPr>
            </w:pPr>
            <w:r w:rsidRPr="00F24CB6">
              <w:rPr>
                <w:rFonts w:hAnsi="Times New Roman" w:cs="Times New Roman"/>
                <w:sz w:val="24"/>
                <w:szCs w:val="24"/>
                <w:lang w:val="ru-RU"/>
              </w:rPr>
              <w:t>Колосов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C7D" w:rsidRPr="00F24CB6" w:rsidRDefault="00F86C7D" w:rsidP="00F8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C7D" w:rsidRPr="00F24CB6" w:rsidRDefault="00F86C7D" w:rsidP="00F8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C7D" w:rsidRPr="00F24CB6" w:rsidRDefault="00F86C7D" w:rsidP="00F8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C7D" w:rsidRPr="00F24CB6" w:rsidRDefault="00F86C7D" w:rsidP="00F8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C7D" w:rsidRPr="00F24CB6" w:rsidRDefault="00F86C7D" w:rsidP="00F8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  <w:r w:rsidRPr="00F24C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C7D" w:rsidRPr="00C758D6" w:rsidRDefault="00F86C7D" w:rsidP="00F86C7D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C7D" w:rsidRPr="00C758D6" w:rsidRDefault="00F86C7D" w:rsidP="00F86C7D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C7D" w:rsidRPr="00C758D6" w:rsidRDefault="00F86C7D" w:rsidP="00F86C7D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C7D" w:rsidRPr="00C758D6" w:rsidRDefault="00F86C7D" w:rsidP="00F86C7D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C7D" w:rsidRPr="00C758D6" w:rsidRDefault="00F86C7D" w:rsidP="00F86C7D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758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061B2" w:rsidRDefault="00B061B2" w:rsidP="00B061B2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A51AED" w:rsidRDefault="00ED491F" w:rsidP="00B061B2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F24CB6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F24CB6">
        <w:rPr>
          <w:rFonts w:hAnsi="Times New Roman" w:cs="Times New Roman"/>
          <w:b/>
          <w:bCs/>
          <w:sz w:val="24"/>
          <w:szCs w:val="24"/>
        </w:rPr>
        <w:t> </w:t>
      </w:r>
      <w:r w:rsidR="00F24CB6" w:rsidRPr="00F24CB6">
        <w:rPr>
          <w:rFonts w:hAnsi="Times New Roman" w:cs="Times New Roman"/>
          <w:sz w:val="24"/>
          <w:szCs w:val="24"/>
          <w:lang w:val="ru-RU"/>
        </w:rPr>
        <w:t>По сравнению с годовым показателем, качество знаний по ВПР ниже на</w:t>
      </w:r>
      <w:r w:rsidR="00F86C7D">
        <w:rPr>
          <w:rFonts w:hAnsi="Times New Roman" w:cs="Times New Roman"/>
          <w:sz w:val="24"/>
          <w:szCs w:val="24"/>
          <w:lang w:val="ru-RU"/>
        </w:rPr>
        <w:t xml:space="preserve"> 18%</w:t>
      </w:r>
    </w:p>
    <w:p w:rsidR="00B061B2" w:rsidRDefault="00B061B2" w:rsidP="00B061B2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Причины несоответствия: </w:t>
      </w:r>
    </w:p>
    <w:p w:rsidR="00B061B2" w:rsidRPr="00B061B2" w:rsidRDefault="00B061B2" w:rsidP="00B061B2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- </w:t>
      </w:r>
      <w:r w:rsidRPr="00B061B2">
        <w:rPr>
          <w:rFonts w:hAnsi="Times New Roman" w:cs="Times New Roman"/>
          <w:sz w:val="24"/>
          <w:szCs w:val="24"/>
          <w:lang w:val="ru-RU"/>
        </w:rPr>
        <w:t>Пропуски уроков по состоянию здоровья отдельными учащимися в течение четверти и, как следствие, недостаточное усвоение материала необходимого для успешного выполнения ВПР</w:t>
      </w:r>
    </w:p>
    <w:p w:rsidR="00B061B2" w:rsidRPr="00F24CB6" w:rsidRDefault="00B061B2" w:rsidP="00B061B2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- </w:t>
      </w:r>
      <w:r w:rsidRPr="00B061B2">
        <w:rPr>
          <w:rFonts w:hAnsi="Times New Roman" w:cs="Times New Roman"/>
          <w:sz w:val="24"/>
          <w:szCs w:val="24"/>
          <w:lang w:val="ru-RU"/>
        </w:rPr>
        <w:t>Индивидуальные особенности некоторых учащихся (в том числе эмоциональное состояние во время выполнения работы, медлительность, невнимательность и нехватка времени на сосредоточенное выполнение заданий).</w:t>
      </w:r>
    </w:p>
    <w:p w:rsidR="008E525E" w:rsidRDefault="008E525E" w:rsidP="008E525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8E525E" w:rsidRPr="008E525E" w:rsidRDefault="008E525E" w:rsidP="008E525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8E525E">
        <w:rPr>
          <w:rFonts w:hAnsi="Times New Roman" w:cs="Times New Roman"/>
          <w:sz w:val="24"/>
          <w:szCs w:val="24"/>
          <w:lang w:val="ru-RU"/>
        </w:rPr>
        <w:lastRenderedPageBreak/>
        <w:t>Рекомендации в целях повышения уровня усвоения программного материала</w:t>
      </w:r>
      <w:r>
        <w:rPr>
          <w:rFonts w:hAnsi="Times New Roman" w:cs="Times New Roman"/>
          <w:sz w:val="24"/>
          <w:szCs w:val="24"/>
          <w:lang w:val="ru-RU"/>
        </w:rPr>
        <w:t>:</w:t>
      </w:r>
    </w:p>
    <w:p w:rsidR="008E525E" w:rsidRPr="008E525E" w:rsidRDefault="008E525E" w:rsidP="008E525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8E525E">
        <w:rPr>
          <w:rFonts w:hAnsi="Times New Roman" w:cs="Times New Roman"/>
          <w:sz w:val="24"/>
          <w:szCs w:val="24"/>
          <w:lang w:val="ru-RU"/>
        </w:rPr>
        <w:t>- Чаще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E525E">
        <w:rPr>
          <w:rFonts w:hAnsi="Times New Roman" w:cs="Times New Roman"/>
          <w:sz w:val="24"/>
          <w:szCs w:val="24"/>
          <w:lang w:val="ru-RU"/>
        </w:rPr>
        <w:t>проводить</w:t>
      </w:r>
      <w:r w:rsidR="00D23E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E525E">
        <w:rPr>
          <w:rFonts w:hAnsi="Times New Roman" w:cs="Times New Roman"/>
          <w:sz w:val="24"/>
          <w:szCs w:val="24"/>
          <w:lang w:val="ru-RU"/>
        </w:rPr>
        <w:t>работу по составлению предложений с использованием обществоведческих терминов и понятий</w:t>
      </w:r>
      <w:r>
        <w:rPr>
          <w:rFonts w:hAnsi="Times New Roman" w:cs="Times New Roman"/>
          <w:sz w:val="24"/>
          <w:szCs w:val="24"/>
          <w:lang w:val="ru-RU"/>
        </w:rPr>
        <w:t>;</w:t>
      </w:r>
    </w:p>
    <w:p w:rsidR="008E525E" w:rsidRPr="008E525E" w:rsidRDefault="008E525E" w:rsidP="008E525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8E525E">
        <w:rPr>
          <w:rFonts w:hAnsi="Times New Roman" w:cs="Times New Roman"/>
          <w:sz w:val="24"/>
          <w:szCs w:val="24"/>
          <w:lang w:val="ru-RU"/>
        </w:rPr>
        <w:t>-по результатам анализа спланировать коррекционную работу по устранению выявленных пробелов</w:t>
      </w:r>
      <w:r>
        <w:rPr>
          <w:rFonts w:hAnsi="Times New Roman" w:cs="Times New Roman"/>
          <w:sz w:val="24"/>
          <w:szCs w:val="24"/>
          <w:lang w:val="ru-RU"/>
        </w:rPr>
        <w:t>;</w:t>
      </w:r>
    </w:p>
    <w:p w:rsidR="008E525E" w:rsidRPr="008E525E" w:rsidRDefault="008E525E" w:rsidP="008E525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8E525E">
        <w:rPr>
          <w:rFonts w:hAnsi="Times New Roman" w:cs="Times New Roman"/>
          <w:sz w:val="24"/>
          <w:szCs w:val="24"/>
          <w:lang w:val="ru-RU"/>
        </w:rPr>
        <w:t>-организовать сопутствующее повторение на уроках по темам, проблемным для класса в целом</w:t>
      </w:r>
      <w:r>
        <w:rPr>
          <w:rFonts w:hAnsi="Times New Roman" w:cs="Times New Roman"/>
          <w:sz w:val="24"/>
          <w:szCs w:val="24"/>
          <w:lang w:val="ru-RU"/>
        </w:rPr>
        <w:t>;</w:t>
      </w:r>
    </w:p>
    <w:p w:rsidR="008E525E" w:rsidRPr="008E525E" w:rsidRDefault="008E525E" w:rsidP="008E525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8E525E">
        <w:rPr>
          <w:rFonts w:hAnsi="Times New Roman" w:cs="Times New Roman"/>
          <w:sz w:val="24"/>
          <w:szCs w:val="24"/>
          <w:lang w:val="ru-RU"/>
        </w:rPr>
        <w:t>-организовать индивидуальные тренировочные упражнения для учащихся по разделам учебного курса, вызвавшим наибольшее затруднение</w:t>
      </w:r>
      <w:r>
        <w:rPr>
          <w:rFonts w:hAnsi="Times New Roman" w:cs="Times New Roman"/>
          <w:sz w:val="24"/>
          <w:szCs w:val="24"/>
          <w:lang w:val="ru-RU"/>
        </w:rPr>
        <w:t>;</w:t>
      </w:r>
    </w:p>
    <w:p w:rsidR="008E525E" w:rsidRPr="008E525E" w:rsidRDefault="008E525E" w:rsidP="008E525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8E525E">
        <w:rPr>
          <w:rFonts w:hAnsi="Times New Roman" w:cs="Times New Roman"/>
          <w:sz w:val="24"/>
          <w:szCs w:val="24"/>
          <w:lang w:val="ru-RU"/>
        </w:rPr>
        <w:t>-на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</w:t>
      </w:r>
      <w:r>
        <w:rPr>
          <w:rFonts w:hAnsi="Times New Roman" w:cs="Times New Roman"/>
          <w:sz w:val="24"/>
          <w:szCs w:val="24"/>
          <w:lang w:val="ru-RU"/>
        </w:rPr>
        <w:t>;</w:t>
      </w:r>
    </w:p>
    <w:p w:rsidR="008E525E" w:rsidRPr="003F7E98" w:rsidRDefault="008E525E" w:rsidP="008E525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8E525E">
        <w:rPr>
          <w:rFonts w:hAnsi="Times New Roman" w:cs="Times New Roman"/>
          <w:sz w:val="24"/>
          <w:szCs w:val="24"/>
          <w:lang w:val="ru-RU"/>
        </w:rPr>
        <w:t>-на уроках проводить умение устанавливать причинно-следственные связи, поисковые работы (с ориентацией на отбор нужной информации), исследовательские и другие.</w:t>
      </w:r>
    </w:p>
    <w:p w:rsidR="00A51AED" w:rsidRPr="009977A5" w:rsidRDefault="00ED491F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9977A5">
        <w:rPr>
          <w:rFonts w:hAnsi="Times New Roman" w:cs="Times New Roman"/>
          <w:b/>
          <w:bCs/>
          <w:sz w:val="24"/>
          <w:szCs w:val="24"/>
        </w:rPr>
        <w:t>Иностранный язык</w:t>
      </w:r>
      <w:r w:rsidR="009977A5" w:rsidRPr="009977A5">
        <w:rPr>
          <w:rFonts w:hAnsi="Times New Roman" w:cs="Times New Roman"/>
          <w:b/>
          <w:bCs/>
          <w:sz w:val="24"/>
          <w:szCs w:val="24"/>
          <w:lang w:val="ru-RU"/>
        </w:rPr>
        <w:t xml:space="preserve"> (английский)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61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9977A5" w:rsidRPr="009977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9977A5" w:rsidRDefault="00ED491F" w:rsidP="009977A5">
            <w:pPr>
              <w:spacing w:before="0" w:beforeAutospacing="0" w:after="0" w:afterAutospacing="0"/>
            </w:pPr>
            <w:r w:rsidRPr="009977A5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9977A5" w:rsidRDefault="00ED491F" w:rsidP="009977A5">
            <w:pPr>
              <w:spacing w:before="0" w:beforeAutospacing="0" w:after="0" w:afterAutospacing="0"/>
            </w:pPr>
            <w:r w:rsidRPr="009977A5">
              <w:rPr>
                <w:rFonts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977A5" w:rsidRDefault="00ED491F" w:rsidP="009977A5">
            <w:pPr>
              <w:spacing w:before="0" w:beforeAutospacing="0" w:after="0" w:afterAutospacing="0"/>
            </w:pPr>
            <w:r w:rsidRPr="009977A5">
              <w:rPr>
                <w:rFonts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977A5" w:rsidRDefault="00ED491F" w:rsidP="009977A5">
            <w:pPr>
              <w:spacing w:before="0" w:beforeAutospacing="0" w:after="0" w:afterAutospacing="0"/>
            </w:pPr>
            <w:r w:rsidRPr="009977A5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9977A5">
              <w:br/>
            </w:r>
            <w:r w:rsidRPr="009977A5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977A5" w:rsidRDefault="00ED491F" w:rsidP="009977A5">
            <w:pPr>
              <w:spacing w:before="0" w:beforeAutospacing="0" w:after="0" w:afterAutospacing="0"/>
            </w:pPr>
            <w:r w:rsidRPr="009977A5">
              <w:rPr>
                <w:rFonts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977A5" w:rsidRDefault="00ED491F" w:rsidP="009977A5">
            <w:pPr>
              <w:spacing w:before="0" w:beforeAutospacing="0" w:after="0" w:afterAutospacing="0"/>
            </w:pPr>
            <w:r w:rsidRPr="009977A5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9977A5">
              <w:br/>
            </w:r>
            <w:r w:rsidRPr="009977A5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</w:tr>
      <w:tr w:rsidR="009977A5" w:rsidRPr="009977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9977A5" w:rsidRDefault="00A51AED" w:rsidP="009977A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9977A5" w:rsidRDefault="00A51AED" w:rsidP="009977A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977A5" w:rsidRDefault="00ED491F" w:rsidP="009977A5">
            <w:pPr>
              <w:spacing w:before="0" w:beforeAutospacing="0" w:after="0" w:afterAutospacing="0"/>
            </w:pPr>
            <w:r w:rsidRPr="009977A5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977A5" w:rsidRDefault="00ED491F" w:rsidP="009977A5">
            <w:pPr>
              <w:spacing w:before="0" w:beforeAutospacing="0" w:after="0" w:afterAutospacing="0"/>
            </w:pPr>
            <w:r w:rsidRPr="009977A5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977A5" w:rsidRDefault="00ED491F" w:rsidP="009977A5">
            <w:pPr>
              <w:spacing w:before="0" w:beforeAutospacing="0" w:after="0" w:afterAutospacing="0"/>
            </w:pPr>
            <w:r w:rsidRPr="009977A5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977A5" w:rsidRDefault="00ED491F" w:rsidP="009977A5">
            <w:pPr>
              <w:spacing w:before="0" w:beforeAutospacing="0" w:after="0" w:afterAutospacing="0"/>
            </w:pPr>
            <w:r w:rsidRPr="009977A5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977A5" w:rsidRDefault="00A51AED" w:rsidP="009977A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977A5" w:rsidRDefault="00ED491F" w:rsidP="009977A5">
            <w:pPr>
              <w:spacing w:before="0" w:beforeAutospacing="0" w:after="0" w:afterAutospacing="0"/>
            </w:pPr>
            <w:r w:rsidRPr="009977A5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977A5" w:rsidRDefault="00ED491F" w:rsidP="009977A5">
            <w:pPr>
              <w:spacing w:before="0" w:beforeAutospacing="0" w:after="0" w:afterAutospacing="0"/>
            </w:pPr>
            <w:r w:rsidRPr="009977A5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977A5" w:rsidRDefault="00ED491F" w:rsidP="009977A5">
            <w:pPr>
              <w:spacing w:before="0" w:beforeAutospacing="0" w:after="0" w:afterAutospacing="0"/>
            </w:pPr>
            <w:r w:rsidRPr="009977A5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977A5" w:rsidRDefault="00ED491F" w:rsidP="009977A5">
            <w:pPr>
              <w:spacing w:before="0" w:beforeAutospacing="0" w:after="0" w:afterAutospacing="0"/>
            </w:pPr>
            <w:r w:rsidRPr="009977A5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977A5" w:rsidRDefault="00A51AED" w:rsidP="009977A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977A5" w:rsidRPr="00997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9977A5" w:rsidRDefault="00ED491F" w:rsidP="009977A5">
            <w:pPr>
              <w:spacing w:before="0" w:beforeAutospacing="0" w:after="0" w:afterAutospacing="0"/>
            </w:pPr>
            <w:r w:rsidRPr="009977A5">
              <w:rPr>
                <w:rFonts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977A5" w:rsidRDefault="009977A5" w:rsidP="009977A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77A5">
              <w:rPr>
                <w:rFonts w:hAnsi="Times New Roman" w:cs="Times New Roman"/>
                <w:sz w:val="24"/>
                <w:szCs w:val="24"/>
                <w:lang w:val="ru-RU"/>
              </w:rPr>
              <w:t>Першина В.Н.</w:t>
            </w:r>
          </w:p>
          <w:p w:rsidR="009977A5" w:rsidRPr="009977A5" w:rsidRDefault="009977A5" w:rsidP="009977A5">
            <w:pPr>
              <w:spacing w:before="0" w:beforeAutospacing="0" w:after="0" w:afterAutospacing="0"/>
              <w:rPr>
                <w:lang w:val="ru-RU"/>
              </w:rPr>
            </w:pPr>
            <w:r w:rsidRPr="009977A5">
              <w:rPr>
                <w:rFonts w:hAnsi="Times New Roman" w:cs="Times New Roman"/>
                <w:sz w:val="24"/>
                <w:szCs w:val="24"/>
                <w:lang w:val="ru-RU"/>
              </w:rPr>
              <w:t>Сагайдак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9977A5" w:rsidRDefault="009977A5" w:rsidP="009977A5">
            <w:pPr>
              <w:spacing w:before="0" w:beforeAutospacing="0" w:after="0" w:afterAutospacing="0"/>
            </w:pPr>
            <w:r w:rsidRPr="009977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9977A5" w:rsidRDefault="009977A5" w:rsidP="009977A5">
            <w:pPr>
              <w:spacing w:before="0" w:beforeAutospacing="0" w:after="0" w:afterAutospacing="0"/>
              <w:rPr>
                <w:lang w:val="ru-RU"/>
              </w:rPr>
            </w:pPr>
            <w:r w:rsidRPr="009977A5"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9977A5" w:rsidRDefault="00ED491F" w:rsidP="009977A5">
            <w:pPr>
              <w:spacing w:before="0" w:beforeAutospacing="0" w:after="0" w:afterAutospacing="0"/>
              <w:rPr>
                <w:lang w:val="ru-RU"/>
              </w:rPr>
            </w:pPr>
            <w:r w:rsidRPr="009977A5">
              <w:rPr>
                <w:rFonts w:hAnsi="Times New Roman" w:cs="Times New Roman"/>
                <w:sz w:val="24"/>
                <w:szCs w:val="24"/>
              </w:rPr>
              <w:t>1</w:t>
            </w:r>
            <w:r w:rsidR="009977A5" w:rsidRPr="009977A5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9977A5" w:rsidRDefault="009977A5" w:rsidP="009977A5">
            <w:pPr>
              <w:spacing w:before="0" w:beforeAutospacing="0" w:after="0" w:afterAutospacing="0"/>
              <w:rPr>
                <w:lang w:val="ru-RU"/>
              </w:rPr>
            </w:pPr>
            <w:r w:rsidRPr="009977A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9977A5" w:rsidRDefault="00ED491F" w:rsidP="009977A5">
            <w:pPr>
              <w:spacing w:before="0" w:beforeAutospacing="0" w:after="0" w:afterAutospacing="0"/>
            </w:pPr>
            <w:r w:rsidRPr="009977A5">
              <w:rPr>
                <w:rFonts w:hAnsi="Times New Roman" w:cs="Times New Roman"/>
                <w:sz w:val="24"/>
                <w:szCs w:val="24"/>
              </w:rPr>
              <w:t>4</w:t>
            </w:r>
            <w:r w:rsidR="009977A5" w:rsidRPr="009977A5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9977A5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9977A5" w:rsidRDefault="009977A5" w:rsidP="009977A5">
            <w:pPr>
              <w:spacing w:before="0" w:beforeAutospacing="0" w:after="0" w:afterAutospacing="0"/>
              <w:rPr>
                <w:lang w:val="ru-RU"/>
              </w:rPr>
            </w:pPr>
            <w:r w:rsidRPr="009977A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9977A5" w:rsidRDefault="009977A5" w:rsidP="009977A5">
            <w:pPr>
              <w:spacing w:before="0" w:beforeAutospacing="0" w:after="0" w:afterAutospacing="0"/>
              <w:rPr>
                <w:lang w:val="ru-RU"/>
              </w:rPr>
            </w:pPr>
            <w:r w:rsidRPr="009977A5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9977A5" w:rsidRDefault="009977A5" w:rsidP="009977A5">
            <w:pPr>
              <w:spacing w:before="0" w:beforeAutospacing="0" w:after="0" w:afterAutospacing="0"/>
              <w:rPr>
                <w:lang w:val="ru-RU"/>
              </w:rPr>
            </w:pPr>
            <w:r w:rsidRPr="009977A5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9977A5" w:rsidRDefault="009977A5" w:rsidP="009977A5">
            <w:pPr>
              <w:spacing w:before="0" w:beforeAutospacing="0" w:after="0" w:afterAutospacing="0"/>
              <w:rPr>
                <w:lang w:val="ru-RU"/>
              </w:rPr>
            </w:pPr>
            <w:r w:rsidRPr="009977A5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9977A5" w:rsidRDefault="009977A5" w:rsidP="009977A5">
            <w:pPr>
              <w:spacing w:before="0" w:beforeAutospacing="0" w:after="0" w:afterAutospacing="0"/>
            </w:pPr>
            <w:r w:rsidRPr="009977A5">
              <w:rPr>
                <w:rFonts w:hAnsi="Times New Roman" w:cs="Times New Roman"/>
                <w:sz w:val="24"/>
                <w:szCs w:val="24"/>
                <w:lang w:val="ru-RU"/>
              </w:rPr>
              <w:t>39</w:t>
            </w:r>
            <w:r w:rsidR="00ED491F" w:rsidRPr="009977A5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9977A5" w:rsidRDefault="009977A5" w:rsidP="009977A5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9977A5" w:rsidRPr="009977A5" w:rsidRDefault="00ED491F" w:rsidP="009977A5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977A5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9977A5">
        <w:rPr>
          <w:rFonts w:hAnsi="Times New Roman" w:cs="Times New Roman"/>
          <w:b/>
          <w:bCs/>
          <w:sz w:val="24"/>
          <w:szCs w:val="24"/>
        </w:rPr>
        <w:t> </w:t>
      </w:r>
      <w:r w:rsidR="009977A5" w:rsidRPr="009977A5">
        <w:rPr>
          <w:rFonts w:ascii="Times New Roman" w:hAnsi="Times New Roman"/>
          <w:sz w:val="24"/>
          <w:szCs w:val="24"/>
          <w:lang w:val="ru-RU"/>
        </w:rPr>
        <w:t xml:space="preserve">Анализ результативности выполнения заданий ВПР свидетельствует о том, что многие обучающихся не справились с заданиями и не продемонстрировали уровень </w:t>
      </w:r>
      <w:proofErr w:type="spellStart"/>
      <w:r w:rsidR="009977A5" w:rsidRPr="009977A5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="009977A5" w:rsidRPr="009977A5">
        <w:rPr>
          <w:rFonts w:ascii="Times New Roman" w:hAnsi="Times New Roman"/>
          <w:sz w:val="24"/>
          <w:szCs w:val="24"/>
          <w:lang w:val="ru-RU"/>
        </w:rPr>
        <w:t xml:space="preserve"> базовой иноязычной коммуникативной компетенции в соответствии с требованиями ФГОС основного общего образования (уровень А1 и А1+): создавать самостоятельное связное тематическое монологическое высказывание, навыки оперирования лексическими и грамматическими единицами в коммуникативно-значимом контексте и произносительные навыки, а также узнавать, выбирать адекватные языковые (грамматические и лексические) средства английского языка, соотносить текст и рубрику в соответствии с поставленной коммуникативной задачей. </w:t>
      </w:r>
    </w:p>
    <w:p w:rsidR="009977A5" w:rsidRPr="009977A5" w:rsidRDefault="009977A5" w:rsidP="009977A5">
      <w:pPr>
        <w:pStyle w:val="a4"/>
        <w:shd w:val="clear" w:color="auto" w:fill="FFFFFF"/>
        <w:spacing w:before="0" w:beforeAutospacing="0" w:after="0" w:afterAutospacing="0"/>
        <w:jc w:val="both"/>
      </w:pPr>
      <w:r w:rsidRPr="009977A5">
        <w:t xml:space="preserve">           Итоговые показатели результатов ВПР демонстрируют наличие </w:t>
      </w:r>
      <w:proofErr w:type="spellStart"/>
      <w:r w:rsidRPr="009977A5">
        <w:t>компетентностных</w:t>
      </w:r>
      <w:proofErr w:type="spellEnd"/>
      <w:r w:rsidRPr="009977A5">
        <w:t xml:space="preserve"> дефицитов в как письменной</w:t>
      </w:r>
      <w:r>
        <w:t>,</w:t>
      </w:r>
      <w:r w:rsidRPr="009977A5">
        <w:t xml:space="preserve"> так и в устной речи участников проверочной работы.</w:t>
      </w:r>
      <w:r w:rsidRPr="009977A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977A5">
        <w:t xml:space="preserve">Затруднения в устной части вызвали задания на осмысленное чтение текста вслух и произносительные навыки. </w:t>
      </w:r>
      <w:r w:rsidRPr="009977A5">
        <w:rPr>
          <w:color w:val="000000"/>
          <w:shd w:val="clear" w:color="auto" w:fill="FFFFFF"/>
        </w:rPr>
        <w:t xml:space="preserve"> У</w:t>
      </w:r>
      <w:r>
        <w:rPr>
          <w:color w:val="000000"/>
          <w:shd w:val="clear" w:color="auto" w:fill="FFFFFF"/>
        </w:rPr>
        <w:t xml:space="preserve">стойчивые умения </w:t>
      </w:r>
      <w:r w:rsidRPr="009977A5">
        <w:rPr>
          <w:bCs/>
          <w:color w:val="000000"/>
          <w:shd w:val="clear" w:color="auto" w:fill="FFFFFF"/>
        </w:rPr>
        <w:t>продемонстрировали только трое учащихся, шестеро ребят (30%) получили «0».</w:t>
      </w:r>
      <w:r w:rsidRPr="009977A5">
        <w:t xml:space="preserve"> Лучше всего учащиеся справились с 4-м заданием. Удивительно, что наименьшие затруднения у обучающихся в письменной части вызвали задания на оперирование изученными грамматическими формами и лексическими единицами (задания 5 и 6). В этой части можно было выбрать правильный ответ и случайно Задание на </w:t>
      </w:r>
      <w:proofErr w:type="spellStart"/>
      <w:r w:rsidRPr="009977A5">
        <w:t>аудирование</w:t>
      </w:r>
      <w:proofErr w:type="spellEnd"/>
      <w:r w:rsidRPr="009977A5">
        <w:t xml:space="preserve"> также является для многих учащихся сложными. </w:t>
      </w:r>
      <w:r w:rsidRPr="009977A5">
        <w:rPr>
          <w:bCs/>
          <w:color w:val="000000"/>
        </w:rPr>
        <w:t>Устные ответы</w:t>
      </w:r>
      <w:r w:rsidRPr="009977A5">
        <w:rPr>
          <w:color w:val="000000"/>
        </w:rPr>
        <w:t> показали, что умение создавать самостоятельные монологические высказывания по предложенной речевой ситуации сформированы в основном удовлетворительно.</w:t>
      </w:r>
      <w:r w:rsidRPr="009977A5">
        <w:t xml:space="preserve"> Сравнительные данные школы с данными ХК и ХМР представлены ниже.</w:t>
      </w:r>
    </w:p>
    <w:p w:rsidR="009977A5" w:rsidRPr="009977A5" w:rsidRDefault="009977A5" w:rsidP="009977A5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9977A5">
        <w:t xml:space="preserve">Данные результаты свидетельствуют о недостаточной степени </w:t>
      </w:r>
      <w:proofErr w:type="spellStart"/>
      <w:r w:rsidRPr="009977A5">
        <w:t>сформированности</w:t>
      </w:r>
      <w:proofErr w:type="spellEnd"/>
      <w:r w:rsidRPr="009977A5">
        <w:t xml:space="preserve"> у определенного числа обучающихся ряда универсальных учебных действий –  умений анализировать языковые аспекты английского языка, выделяя их существенные признаки, сопоставлять значения лексико-грамматических форм с контекстом предложений, в </w:t>
      </w:r>
      <w:r w:rsidRPr="009977A5">
        <w:lastRenderedPageBreak/>
        <w:t>которых они употребляются, уметь составлять самостоятельное связное монологическое высказывание с использованием необходимых связующих элементов.</w:t>
      </w:r>
    </w:p>
    <w:p w:rsidR="009977A5" w:rsidRPr="009977A5" w:rsidRDefault="009977A5" w:rsidP="009977A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7A5">
        <w:t xml:space="preserve">             Необходимо</w:t>
      </w:r>
      <w:r w:rsidRPr="009977A5">
        <w:rPr>
          <w:color w:val="000000"/>
        </w:rPr>
        <w:t xml:space="preserve"> уделять больше внимания: развитию таких </w:t>
      </w:r>
      <w:proofErr w:type="spellStart"/>
      <w:r w:rsidRPr="009977A5">
        <w:rPr>
          <w:color w:val="000000"/>
        </w:rPr>
        <w:t>общеучебных</w:t>
      </w:r>
      <w:proofErr w:type="spellEnd"/>
      <w:r w:rsidRPr="009977A5">
        <w:rPr>
          <w:color w:val="000000"/>
        </w:rPr>
        <w:t xml:space="preserve">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 использованию в процессе обучения текстов различных типов и жанров, в том числе материалов сети Интернет; развитию языкового чутья, формированию умений языковой догадки; 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 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:rsidR="009977A5" w:rsidRDefault="009977A5" w:rsidP="009977A5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51AED" w:rsidRPr="009A5036" w:rsidRDefault="00ED491F" w:rsidP="009977A5">
      <w:pPr>
        <w:jc w:val="center"/>
        <w:rPr>
          <w:rFonts w:hAnsi="Times New Roman" w:cs="Times New Roman"/>
          <w:sz w:val="24"/>
          <w:szCs w:val="24"/>
        </w:rPr>
      </w:pPr>
      <w:proofErr w:type="spellStart"/>
      <w:r w:rsidRPr="009A5036">
        <w:rPr>
          <w:rFonts w:hAnsi="Times New Roman" w:cs="Times New Roman"/>
          <w:b/>
          <w:bCs/>
          <w:sz w:val="24"/>
          <w:szCs w:val="24"/>
        </w:rPr>
        <w:t>Физика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972"/>
        <w:gridCol w:w="595"/>
        <w:gridCol w:w="595"/>
        <w:gridCol w:w="595"/>
        <w:gridCol w:w="595"/>
        <w:gridCol w:w="1160"/>
        <w:gridCol w:w="510"/>
        <w:gridCol w:w="510"/>
        <w:gridCol w:w="510"/>
        <w:gridCol w:w="510"/>
        <w:gridCol w:w="1160"/>
      </w:tblGrid>
      <w:tr w:rsidR="009A5036" w:rsidRPr="009A5036" w:rsidTr="009A5036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proofErr w:type="spellStart"/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9A5036">
              <w:br/>
            </w:r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9A5036">
              <w:br/>
            </w:r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</w:tr>
      <w:tr w:rsidR="009A5036" w:rsidRPr="009A5036" w:rsidTr="009A5036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A5036" w:rsidRPr="009A5036" w:rsidTr="009A5036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r w:rsidRPr="009A5036">
              <w:rPr>
                <w:rFonts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rPr>
                <w:lang w:val="ru-RU"/>
              </w:rPr>
            </w:pPr>
            <w:proofErr w:type="spellStart"/>
            <w:r w:rsidRPr="009A5036">
              <w:rPr>
                <w:rFonts w:hAnsi="Times New Roman" w:cs="Times New Roman"/>
                <w:sz w:val="24"/>
                <w:szCs w:val="24"/>
                <w:lang w:val="ru-RU"/>
              </w:rPr>
              <w:t>Чернышова</w:t>
            </w:r>
            <w:proofErr w:type="spellEnd"/>
            <w:r w:rsidRPr="009A50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r w:rsidRPr="009A5036">
              <w:rPr>
                <w:rFonts w:hAnsi="Times New Roman" w:cs="Times New Roman"/>
                <w:sz w:val="24"/>
                <w:szCs w:val="24"/>
                <w:lang w:val="ru-RU"/>
              </w:rPr>
              <w:t>59</w:t>
            </w:r>
            <w:r w:rsidRPr="009A5036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r w:rsidRPr="009A5036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  <w:r w:rsidRPr="009A5036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9A5036" w:rsidRPr="009A5036" w:rsidRDefault="00ED491F" w:rsidP="009A5036">
      <w:pPr>
        <w:ind w:right="-284"/>
        <w:rPr>
          <w:rFonts w:ascii="Times New Roman" w:hAnsi="Times New Roman" w:cs="Times New Roman"/>
          <w:bCs/>
          <w:color w:val="000000"/>
          <w:sz w:val="24"/>
          <w:szCs w:val="28"/>
          <w:lang w:val="ru-RU"/>
        </w:rPr>
      </w:pPr>
      <w:r w:rsidRPr="009A5036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9A5036">
        <w:rPr>
          <w:rFonts w:hAnsi="Times New Roman" w:cs="Times New Roman"/>
          <w:b/>
          <w:bCs/>
          <w:sz w:val="24"/>
          <w:szCs w:val="24"/>
        </w:rPr>
        <w:t> </w:t>
      </w:r>
      <w:r w:rsidR="009A5036" w:rsidRPr="009A5036">
        <w:rPr>
          <w:rFonts w:ascii="Times New Roman" w:hAnsi="Times New Roman" w:cs="Times New Roman"/>
          <w:bCs/>
          <w:color w:val="000000"/>
          <w:sz w:val="24"/>
          <w:szCs w:val="28"/>
          <w:lang w:val="ru-RU"/>
        </w:rPr>
        <w:t xml:space="preserve">По сравнению с годовой </w:t>
      </w:r>
      <w:r w:rsidR="009A5036">
        <w:rPr>
          <w:rFonts w:ascii="Times New Roman" w:hAnsi="Times New Roman" w:cs="Times New Roman"/>
          <w:bCs/>
          <w:color w:val="000000"/>
          <w:sz w:val="24"/>
          <w:szCs w:val="28"/>
          <w:lang w:val="ru-RU"/>
        </w:rPr>
        <w:t>оценкой</w:t>
      </w:r>
      <w:r w:rsidR="009A5036" w:rsidRPr="009A5036">
        <w:rPr>
          <w:rFonts w:ascii="Times New Roman" w:hAnsi="Times New Roman" w:cs="Times New Roman"/>
          <w:bCs/>
          <w:color w:val="000000"/>
          <w:sz w:val="24"/>
          <w:szCs w:val="28"/>
          <w:lang w:val="ru-RU"/>
        </w:rPr>
        <w:t>, балл по ВПР ниже на 0,2, качество ниже на 38%.</w:t>
      </w:r>
    </w:p>
    <w:p w:rsidR="005D7B0E" w:rsidRPr="00D13B54" w:rsidRDefault="009A5036" w:rsidP="00D13B54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A5036">
        <w:rPr>
          <w:rFonts w:ascii="Times New Roman" w:hAnsi="Times New Roman" w:cs="Times New Roman"/>
          <w:sz w:val="24"/>
          <w:szCs w:val="28"/>
          <w:lang w:val="ru-RU"/>
        </w:rPr>
        <w:t xml:space="preserve">Учащиеся плохо справились с 1 заданием на определение цены деления прибора; с 6 заданием на связь массы, плотности и объема; с 9 заданием на механическое движение: с 10 заданием на чтение диаграммы;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с 11 заданием </w:t>
      </w:r>
      <w:r w:rsidR="00D13B54">
        <w:rPr>
          <w:rFonts w:ascii="Times New Roman" w:hAnsi="Times New Roman" w:cs="Times New Roman"/>
          <w:sz w:val="24"/>
          <w:szCs w:val="28"/>
          <w:lang w:val="ru-RU"/>
        </w:rPr>
        <w:t>на движение.</w:t>
      </w:r>
    </w:p>
    <w:p w:rsidR="00A51AED" w:rsidRPr="009A5036" w:rsidRDefault="00ED491F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9A5036">
        <w:rPr>
          <w:rFonts w:hAnsi="Times New Roman" w:cs="Times New Roman"/>
          <w:b/>
          <w:bCs/>
          <w:sz w:val="24"/>
          <w:szCs w:val="24"/>
          <w:lang w:val="ru-RU"/>
        </w:rPr>
        <w:t>Итоги ВПР 2023</w:t>
      </w:r>
      <w:r w:rsidRPr="009A5036">
        <w:rPr>
          <w:rFonts w:hAnsi="Times New Roman" w:cs="Times New Roman"/>
          <w:b/>
          <w:bCs/>
          <w:sz w:val="24"/>
          <w:szCs w:val="24"/>
        </w:rPr>
        <w:t> </w:t>
      </w:r>
      <w:r w:rsidRPr="009A5036">
        <w:rPr>
          <w:rFonts w:hAnsi="Times New Roman" w:cs="Times New Roman"/>
          <w:b/>
          <w:bCs/>
          <w:sz w:val="24"/>
          <w:szCs w:val="24"/>
          <w:lang w:val="ru-RU"/>
        </w:rPr>
        <w:t>года в 8-х классах</w:t>
      </w:r>
    </w:p>
    <w:p w:rsidR="00A51AED" w:rsidRPr="003B4827" w:rsidRDefault="00ED491F" w:rsidP="003B4827">
      <w:pPr>
        <w:jc w:val="both"/>
        <w:rPr>
          <w:rFonts w:hAnsi="Times New Roman" w:cs="Times New Roman"/>
          <w:sz w:val="24"/>
          <w:szCs w:val="24"/>
        </w:rPr>
      </w:pPr>
      <w:r w:rsidRPr="003B4827">
        <w:rPr>
          <w:rFonts w:hAnsi="Times New Roman" w:cs="Times New Roman"/>
          <w:sz w:val="24"/>
          <w:szCs w:val="24"/>
          <w:lang w:val="ru-RU"/>
        </w:rPr>
        <w:t>Обучающиеся 8-х классов писали Всероссийские проверочные работы по четырем учебным предметам: «Русский язык», «Математика» –</w:t>
      </w:r>
      <w:r w:rsidRPr="003B4827">
        <w:rPr>
          <w:rFonts w:hAnsi="Times New Roman" w:cs="Times New Roman"/>
          <w:sz w:val="24"/>
          <w:szCs w:val="24"/>
        </w:rPr>
        <w:t> </w:t>
      </w:r>
      <w:r w:rsidRPr="003B4827">
        <w:rPr>
          <w:rFonts w:hAnsi="Times New Roman" w:cs="Times New Roman"/>
          <w:sz w:val="24"/>
          <w:szCs w:val="24"/>
          <w:lang w:val="ru-RU"/>
        </w:rPr>
        <w:t>все классы;</w:t>
      </w:r>
      <w:r w:rsidRPr="003B4827">
        <w:rPr>
          <w:rFonts w:hAnsi="Times New Roman" w:cs="Times New Roman"/>
          <w:sz w:val="24"/>
          <w:szCs w:val="24"/>
        </w:rPr>
        <w:t> </w:t>
      </w:r>
      <w:r w:rsidRPr="003B4827">
        <w:rPr>
          <w:rFonts w:hAnsi="Times New Roman" w:cs="Times New Roman"/>
          <w:sz w:val="24"/>
          <w:szCs w:val="24"/>
          <w:lang w:val="ru-RU"/>
        </w:rPr>
        <w:t>«Биология»</w:t>
      </w:r>
      <w:r w:rsidR="003B4827" w:rsidRPr="003B4827">
        <w:rPr>
          <w:rFonts w:hAnsi="Times New Roman" w:cs="Times New Roman"/>
          <w:sz w:val="24"/>
          <w:szCs w:val="24"/>
          <w:lang w:val="ru-RU"/>
        </w:rPr>
        <w:t xml:space="preserve"> - 8а, </w:t>
      </w:r>
      <w:r w:rsidRPr="003B4827">
        <w:rPr>
          <w:rFonts w:hAnsi="Times New Roman" w:cs="Times New Roman"/>
          <w:sz w:val="24"/>
          <w:szCs w:val="24"/>
          <w:lang w:val="ru-RU"/>
        </w:rPr>
        <w:t>«Химия» –</w:t>
      </w:r>
      <w:r w:rsidRPr="003B4827">
        <w:rPr>
          <w:rFonts w:hAnsi="Times New Roman" w:cs="Times New Roman"/>
          <w:sz w:val="24"/>
          <w:szCs w:val="24"/>
        </w:rPr>
        <w:t> </w:t>
      </w:r>
      <w:r w:rsidR="003B4827" w:rsidRPr="003B4827">
        <w:rPr>
          <w:rFonts w:hAnsi="Times New Roman" w:cs="Times New Roman"/>
          <w:sz w:val="24"/>
          <w:szCs w:val="24"/>
          <w:lang w:val="ru-RU"/>
        </w:rPr>
        <w:t xml:space="preserve">8б, «Обществознание» - 8а, «География» - 8б </w:t>
      </w:r>
      <w:r w:rsidRPr="003B4827">
        <w:rPr>
          <w:rFonts w:hAnsi="Times New Roman" w:cs="Times New Roman"/>
          <w:sz w:val="24"/>
          <w:szCs w:val="24"/>
          <w:lang w:val="ru-RU"/>
        </w:rPr>
        <w:t xml:space="preserve">по случайному распределению </w:t>
      </w:r>
      <w:proofErr w:type="spellStart"/>
      <w:r w:rsidRPr="003B4827">
        <w:rPr>
          <w:rFonts w:hAnsi="Times New Roman" w:cs="Times New Roman"/>
          <w:sz w:val="24"/>
          <w:szCs w:val="24"/>
        </w:rPr>
        <w:t>Рособрнадзора</w:t>
      </w:r>
      <w:proofErr w:type="spellEnd"/>
      <w:r w:rsidRPr="003B4827">
        <w:rPr>
          <w:rFonts w:hAnsi="Times New Roman" w:cs="Times New Roman"/>
          <w:sz w:val="24"/>
          <w:szCs w:val="24"/>
        </w:rPr>
        <w:t>.</w:t>
      </w:r>
    </w:p>
    <w:p w:rsidR="00A51AED" w:rsidRPr="009A5036" w:rsidRDefault="00ED491F">
      <w:pPr>
        <w:jc w:val="center"/>
        <w:rPr>
          <w:rFonts w:hAnsi="Times New Roman" w:cs="Times New Roman"/>
          <w:sz w:val="24"/>
          <w:szCs w:val="24"/>
        </w:rPr>
      </w:pPr>
      <w:r w:rsidRPr="009A5036">
        <w:rPr>
          <w:rFonts w:hAnsi="Times New Roman" w:cs="Times New Roman"/>
          <w:b/>
          <w:bCs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2092"/>
        <w:gridCol w:w="565"/>
        <w:gridCol w:w="565"/>
        <w:gridCol w:w="565"/>
        <w:gridCol w:w="565"/>
        <w:gridCol w:w="1160"/>
        <w:gridCol w:w="510"/>
        <w:gridCol w:w="510"/>
        <w:gridCol w:w="510"/>
        <w:gridCol w:w="510"/>
        <w:gridCol w:w="1160"/>
      </w:tblGrid>
      <w:tr w:rsidR="009A5036" w:rsidRPr="009A5036" w:rsidTr="00B07447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9A5036" w:rsidRDefault="00ED491F">
            <w:proofErr w:type="spellStart"/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9A5036">
              <w:br/>
            </w:r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9A5036">
              <w:br/>
            </w:r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</w:tr>
      <w:tr w:rsidR="009A5036" w:rsidRPr="009A5036" w:rsidTr="00B07447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9A5036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9A5036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B07447" w:rsidRPr="001F062B" w:rsidTr="00B07447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447" w:rsidRPr="009A5036" w:rsidRDefault="00B07447" w:rsidP="00B07447">
            <w:r w:rsidRPr="009A5036">
              <w:rPr>
                <w:rFonts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447" w:rsidRPr="009A5036" w:rsidRDefault="00B07447" w:rsidP="00B0744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Дебердеева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447" w:rsidRPr="00B07447" w:rsidRDefault="00B07447" w:rsidP="00B07447">
            <w:pPr>
              <w:rPr>
                <w:lang w:val="ru-RU"/>
              </w:rPr>
            </w:pPr>
            <w:r w:rsidRPr="00B0744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447" w:rsidRPr="00B07447" w:rsidRDefault="00B07447" w:rsidP="00B07447">
            <w:r w:rsidRPr="00B07447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447" w:rsidRPr="00B07447" w:rsidRDefault="00B07447" w:rsidP="00B07447">
            <w:pPr>
              <w:rPr>
                <w:lang w:val="ru-RU"/>
              </w:rPr>
            </w:pPr>
            <w:r w:rsidRPr="00B07447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447" w:rsidRPr="00B07447" w:rsidRDefault="00B07447" w:rsidP="00B07447">
            <w:pPr>
              <w:rPr>
                <w:lang w:val="ru-RU"/>
              </w:rPr>
            </w:pPr>
            <w:r w:rsidRPr="00B0744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447" w:rsidRPr="001F062B" w:rsidRDefault="00B07447" w:rsidP="00B07447">
            <w:pPr>
              <w:rPr>
                <w:color w:val="FF0000"/>
              </w:rPr>
            </w:pPr>
            <w:r w:rsidRPr="00B07447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  <w:r w:rsidRPr="00B0744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447" w:rsidRPr="008546F8" w:rsidRDefault="00B07447" w:rsidP="00B074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447" w:rsidRPr="008546F8" w:rsidRDefault="00B07447" w:rsidP="00B074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447" w:rsidRPr="008546F8" w:rsidRDefault="00B07447" w:rsidP="00B074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447" w:rsidRPr="008546F8" w:rsidRDefault="00B07447" w:rsidP="00B074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447" w:rsidRPr="001F062B" w:rsidRDefault="00B07447" w:rsidP="00B07447">
            <w:pPr>
              <w:rPr>
                <w:color w:val="FF0000"/>
              </w:rPr>
            </w:pPr>
            <w:r w:rsidRPr="00B07447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  <w:r w:rsidRPr="00B0744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B07447" w:rsidRPr="001F062B" w:rsidTr="009977A5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447" w:rsidRPr="009A5036" w:rsidRDefault="00B07447" w:rsidP="00B07447">
            <w:r w:rsidRPr="009A5036">
              <w:rPr>
                <w:rFonts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447" w:rsidRPr="009A5036" w:rsidRDefault="00B07447" w:rsidP="00B0744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Дебердеева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447" w:rsidRPr="00B07447" w:rsidRDefault="00B07447" w:rsidP="00B07447">
            <w:pPr>
              <w:rPr>
                <w:lang w:val="ru-RU"/>
              </w:rPr>
            </w:pPr>
            <w:r w:rsidRPr="00B0744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447" w:rsidRPr="00B07447" w:rsidRDefault="00B07447" w:rsidP="00B07447">
            <w:pPr>
              <w:rPr>
                <w:lang w:val="ru-RU"/>
              </w:rPr>
            </w:pPr>
            <w:r w:rsidRPr="00B07447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447" w:rsidRPr="00B07447" w:rsidRDefault="00B07447" w:rsidP="00B07447">
            <w:pPr>
              <w:rPr>
                <w:lang w:val="ru-RU"/>
              </w:rPr>
            </w:pPr>
            <w:r w:rsidRPr="00B07447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447" w:rsidRPr="00B07447" w:rsidRDefault="00B07447" w:rsidP="00B07447">
            <w:pPr>
              <w:rPr>
                <w:lang w:val="ru-RU"/>
              </w:rPr>
            </w:pPr>
            <w:r w:rsidRPr="00B0744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447" w:rsidRPr="00B07447" w:rsidRDefault="00B07447" w:rsidP="00B07447">
            <w:r w:rsidRPr="00B07447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Pr="00B0744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447" w:rsidRPr="008546F8" w:rsidRDefault="00B07447" w:rsidP="00B074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447" w:rsidRPr="008546F8" w:rsidRDefault="00B07447" w:rsidP="00B074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447" w:rsidRPr="008546F8" w:rsidRDefault="00B07447" w:rsidP="00B074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447" w:rsidRPr="008546F8" w:rsidRDefault="00B07447" w:rsidP="00B074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447" w:rsidRPr="00B07447" w:rsidRDefault="00B07447" w:rsidP="00B07447">
            <w:r w:rsidRPr="00B07447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  <w:r w:rsidRPr="00B0744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B07447" w:rsidRDefault="00B07447" w:rsidP="00B07447">
      <w:pPr>
        <w:shd w:val="clear" w:color="auto" w:fill="FFFFFF"/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B07447" w:rsidRPr="00B07447" w:rsidRDefault="00ED491F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B07447">
        <w:rPr>
          <w:rFonts w:hAnsi="Times New Roman" w:cs="Times New Roman"/>
          <w:b/>
          <w:bCs/>
          <w:sz w:val="24"/>
          <w:szCs w:val="24"/>
        </w:rPr>
        <w:t> </w:t>
      </w:r>
      <w:r w:rsidR="00B07447"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Допущены типичные ошибки при выполнении заданий: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Морфологический разбор слова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Правописание НЕ с разными частями речи. 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3. Вводные слова и обособленные члены предложения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4.Выявлены пробелы в орфоэпии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5.Отсутствие навыка </w:t>
      </w:r>
      <w:proofErr w:type="gramStart"/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работы  с</w:t>
      </w:r>
      <w:proofErr w:type="gramEnd"/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выразительными средствами языка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Более успешно учащимися выполнены задания: 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1 - списывание теста с соблюдением орфографических и пунктуационных норм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2 - </w:t>
      </w:r>
      <w:proofErr w:type="gramStart"/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выполнение  морфемного</w:t>
      </w:r>
      <w:proofErr w:type="gramEnd"/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частично синтаксического разбора.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17- распознавание предложений, которое соответствует схеме.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– орфоэпия (расстановка ударения в словах)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12-распознавание грамматической основы в предложении.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Затруднения вызвали задания: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2(3) – выполнение морфологического разбора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–нахождение грамматической ошибки в предложении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 – определение типа односоставного предложения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 – </w:t>
      </w:r>
      <w:r w:rsidR="003B48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определение </w:t>
      </w:r>
      <w:proofErr w:type="spellStart"/>
      <w:r w:rsidR="003B48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микротемы</w:t>
      </w:r>
      <w:proofErr w:type="spellEnd"/>
      <w:r w:rsidR="003B48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абзаце.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Причины допущенных ошибок: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Pr="00B074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недостаточная работа над комплексным анализом текста;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-неумение самостоятельно использовать изученные правила;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-кратковременная и ослабленная</w:t>
      </w:r>
      <w:r w:rsidRPr="00B07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память у некоторых детей;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-слабое усвоение теоретического материала по темам: «Выполнение грамматических разборов», «Орфоэпические нормы», «Типы речи» 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-отсутствие достаточных навыков самостоятельной работы.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недостаточно </w:t>
      </w:r>
      <w:proofErr w:type="gramStart"/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развиты  умения</w:t>
      </w:r>
      <w:proofErr w:type="gramEnd"/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опознавать разнообразные грамматические конструкции, видеть структуру предложения.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Двое обучающихся не справились с предложенными заданиями ВПР. Причина неудовлетворительного результата написание ВПР в 8А классе- безответственное отношение к написанию работы, так как к большей части </w:t>
      </w:r>
      <w:r w:rsidR="003B48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заданий учащиеся не приступили.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74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План работы по устранению ошибок: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уроках русского языка уделить больше внимание при изучении материала тем </w:t>
      </w:r>
      <w:proofErr w:type="spellStart"/>
      <w:proofErr w:type="gramStart"/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вопросам,в</w:t>
      </w:r>
      <w:proofErr w:type="spellEnd"/>
      <w:proofErr w:type="gramEnd"/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которых были допущены ошибки. 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Следует включить в дальнейшую работу следующие пункты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-обращать внимание на выполнение синтаксического анализа предложений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продолжить работу над разборами слов; 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-организовывать работу над орфографическими, пунктуационными и речевыми ошибками</w:t>
      </w:r>
    </w:p>
    <w:p w:rsidR="00B07447" w:rsidRPr="00B07447" w:rsidRDefault="00B07447" w:rsidP="005D7B0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-продолжить работу над выработкой у учащихся навыков самопроверки и самоконтроля.</w:t>
      </w:r>
    </w:p>
    <w:p w:rsidR="00A51AED" w:rsidRPr="009A5036" w:rsidRDefault="00ED491F" w:rsidP="005D7B0E">
      <w:pPr>
        <w:jc w:val="both"/>
        <w:rPr>
          <w:rFonts w:hAnsi="Times New Roman" w:cs="Times New Roman"/>
          <w:sz w:val="24"/>
          <w:szCs w:val="24"/>
        </w:rPr>
      </w:pPr>
      <w:proofErr w:type="spellStart"/>
      <w:r w:rsidRPr="009A5036">
        <w:rPr>
          <w:rFonts w:hAnsi="Times New Roman" w:cs="Times New Roman"/>
          <w:b/>
          <w:bCs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46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9A5036" w:rsidRPr="009A50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9A5036">
              <w:br/>
            </w:r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9A5036">
              <w:br/>
            </w:r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</w:tr>
      <w:tr w:rsidR="009A5036" w:rsidRPr="009A50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ED491F">
            <w:r w:rsidRPr="009A5036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9A5036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A5036" w:rsidRPr="009A5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r w:rsidRPr="009A5036">
              <w:rPr>
                <w:rFonts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roofErr w:type="spellStart"/>
            <w:r w:rsidRPr="009A5036">
              <w:rPr>
                <w:rFonts w:hAnsi="Times New Roman" w:cs="Times New Roman"/>
                <w:sz w:val="24"/>
                <w:szCs w:val="24"/>
                <w:lang w:val="ru-RU"/>
              </w:rPr>
              <w:t>Агиевич</w:t>
            </w:r>
            <w:proofErr w:type="spellEnd"/>
            <w:r w:rsidRPr="009A50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36%</w:t>
            </w:r>
          </w:p>
        </w:tc>
      </w:tr>
      <w:tr w:rsidR="009A5036" w:rsidRPr="009A5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r w:rsidRPr="009A5036">
              <w:rPr>
                <w:rFonts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roofErr w:type="spellStart"/>
            <w:r w:rsidRPr="009A5036">
              <w:rPr>
                <w:rFonts w:hAnsi="Times New Roman" w:cs="Times New Roman"/>
                <w:sz w:val="24"/>
                <w:szCs w:val="24"/>
                <w:lang w:val="ru-RU"/>
              </w:rPr>
              <w:t>Агиевич</w:t>
            </w:r>
            <w:proofErr w:type="spellEnd"/>
            <w:r w:rsidRPr="009A50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036" w:rsidRPr="009A5036" w:rsidRDefault="009A5036" w:rsidP="009A5036">
            <w:r w:rsidRPr="009A50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0%</w:t>
            </w:r>
          </w:p>
        </w:tc>
      </w:tr>
    </w:tbl>
    <w:p w:rsidR="009A5036" w:rsidRPr="009A5036" w:rsidRDefault="00ED491F" w:rsidP="003B4827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9A5036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9A5036">
        <w:rPr>
          <w:rFonts w:hAnsi="Times New Roman" w:cs="Times New Roman"/>
          <w:b/>
          <w:bCs/>
          <w:sz w:val="24"/>
          <w:szCs w:val="24"/>
        </w:rPr>
        <w:t> </w:t>
      </w:r>
      <w:r w:rsidR="009A5036" w:rsidRPr="009A5036">
        <w:rPr>
          <w:rFonts w:hAnsi="Times New Roman" w:cs="Times New Roman"/>
          <w:sz w:val="24"/>
          <w:szCs w:val="24"/>
          <w:lang w:val="ru-RU"/>
        </w:rPr>
        <w:t xml:space="preserve">В 8а </w:t>
      </w:r>
      <w:proofErr w:type="gramStart"/>
      <w:r w:rsidR="009A5036" w:rsidRPr="009A5036">
        <w:rPr>
          <w:rFonts w:hAnsi="Times New Roman" w:cs="Times New Roman"/>
          <w:sz w:val="24"/>
          <w:szCs w:val="24"/>
          <w:lang w:val="ru-RU"/>
        </w:rPr>
        <w:t>классе ,</w:t>
      </w:r>
      <w:proofErr w:type="gramEnd"/>
      <w:r w:rsidR="009A5036" w:rsidRPr="009A5036">
        <w:rPr>
          <w:rFonts w:hAnsi="Times New Roman" w:cs="Times New Roman"/>
          <w:sz w:val="24"/>
          <w:szCs w:val="24"/>
          <w:lang w:val="ru-RU"/>
        </w:rPr>
        <w:t xml:space="preserve"> по сравнению с годовой, оценка по ВПР ниже на 0,3; качество знаний одинаковое. В 8б оценка по ВПР ниже годовой на 0,3; качество ниже на 31%.</w:t>
      </w:r>
    </w:p>
    <w:p w:rsidR="009A5036" w:rsidRPr="009A5036" w:rsidRDefault="009A5036" w:rsidP="003B4827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9A5036">
        <w:rPr>
          <w:rFonts w:hAnsi="Times New Roman" w:cs="Times New Roman"/>
          <w:sz w:val="24"/>
          <w:szCs w:val="24"/>
          <w:lang w:val="ru-RU"/>
        </w:rPr>
        <w:t xml:space="preserve">с 15, 18, 19 </w:t>
      </w:r>
      <w:proofErr w:type="gramStart"/>
      <w:r w:rsidRPr="009A5036">
        <w:rPr>
          <w:rFonts w:hAnsi="Times New Roman" w:cs="Times New Roman"/>
          <w:sz w:val="24"/>
          <w:szCs w:val="24"/>
          <w:lang w:val="ru-RU"/>
        </w:rPr>
        <w:t>заданиями  справился</w:t>
      </w:r>
      <w:proofErr w:type="gramEnd"/>
      <w:r w:rsidRPr="009A5036">
        <w:rPr>
          <w:rFonts w:hAnsi="Times New Roman" w:cs="Times New Roman"/>
          <w:sz w:val="24"/>
          <w:szCs w:val="24"/>
          <w:lang w:val="ru-RU"/>
        </w:rPr>
        <w:t xml:space="preserve"> 1 ученик , это задание на арифметическую прогрессию, задача на производительность, задача на числовые последовательности ;</w:t>
      </w:r>
    </w:p>
    <w:p w:rsidR="009A5036" w:rsidRPr="009A5036" w:rsidRDefault="009A5036" w:rsidP="003B4827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9A5036">
        <w:rPr>
          <w:rFonts w:hAnsi="Times New Roman" w:cs="Times New Roman"/>
          <w:sz w:val="24"/>
          <w:szCs w:val="24"/>
          <w:lang w:val="ru-RU"/>
        </w:rPr>
        <w:t>-  с 9 -  справились только 2 ученика это задание на задание на сокращение, с помощью формул и нахождение значение выражения;</w:t>
      </w:r>
    </w:p>
    <w:p w:rsidR="009A5036" w:rsidRPr="009A5036" w:rsidRDefault="009A5036" w:rsidP="003B4827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9A5036">
        <w:rPr>
          <w:rFonts w:hAnsi="Times New Roman" w:cs="Times New Roman"/>
          <w:sz w:val="24"/>
          <w:szCs w:val="24"/>
          <w:lang w:val="ru-RU"/>
        </w:rPr>
        <w:lastRenderedPageBreak/>
        <w:t xml:space="preserve">- с 12,13 заданиями справились 3 ученика, это задание на нахождение тангенса угла по клеткам, задание на умение работать с </w:t>
      </w:r>
      <w:proofErr w:type="gramStart"/>
      <w:r w:rsidRPr="009A5036">
        <w:rPr>
          <w:rFonts w:hAnsi="Times New Roman" w:cs="Times New Roman"/>
          <w:sz w:val="24"/>
          <w:szCs w:val="24"/>
          <w:lang w:val="ru-RU"/>
        </w:rPr>
        <w:t>формулой ,</w:t>
      </w:r>
      <w:proofErr w:type="gramEnd"/>
      <w:r w:rsidRPr="009A5036">
        <w:rPr>
          <w:rFonts w:hAnsi="Times New Roman" w:cs="Times New Roman"/>
          <w:sz w:val="24"/>
          <w:szCs w:val="24"/>
          <w:lang w:val="ru-RU"/>
        </w:rPr>
        <w:t xml:space="preserve"> выражающей тангенс угла.</w:t>
      </w:r>
    </w:p>
    <w:p w:rsidR="00A51AED" w:rsidRPr="00721C1A" w:rsidRDefault="00ED491F">
      <w:pPr>
        <w:jc w:val="center"/>
        <w:rPr>
          <w:rFonts w:hAnsi="Times New Roman" w:cs="Times New Roman"/>
          <w:sz w:val="24"/>
          <w:szCs w:val="24"/>
        </w:rPr>
      </w:pPr>
      <w:proofErr w:type="spellStart"/>
      <w:r w:rsidRPr="00721C1A">
        <w:rPr>
          <w:rFonts w:hAnsi="Times New Roman" w:cs="Times New Roman"/>
          <w:b/>
          <w:bCs/>
          <w:sz w:val="24"/>
          <w:szCs w:val="24"/>
        </w:rPr>
        <w:t>Биология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99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721C1A" w:rsidRPr="00721C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721C1A" w:rsidRDefault="00ED491F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721C1A" w:rsidRDefault="00ED491F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721C1A" w:rsidRDefault="00ED491F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721C1A" w:rsidRDefault="00ED491F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721C1A">
              <w:br/>
            </w:r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721C1A" w:rsidRDefault="00ED491F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721C1A" w:rsidRDefault="00ED491F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721C1A">
              <w:br/>
            </w:r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</w:tr>
      <w:tr w:rsidR="00721C1A" w:rsidRPr="00721C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721C1A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721C1A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721C1A" w:rsidRDefault="00ED491F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721C1A" w:rsidRDefault="00ED491F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721C1A" w:rsidRDefault="00ED491F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721C1A" w:rsidRDefault="00ED491F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721C1A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721C1A" w:rsidRDefault="00ED491F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721C1A" w:rsidRDefault="00ED491F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721C1A" w:rsidRDefault="00ED491F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721C1A" w:rsidRDefault="00ED491F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721C1A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21C1A" w:rsidRPr="00721C1A" w:rsidTr="00997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C1A" w:rsidRPr="00721C1A" w:rsidRDefault="00721C1A" w:rsidP="00721C1A">
            <w:r w:rsidRPr="00721C1A">
              <w:rPr>
                <w:rFonts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C1A" w:rsidRPr="00721C1A" w:rsidRDefault="00721C1A" w:rsidP="00721C1A">
            <w:pPr>
              <w:rPr>
                <w:lang w:val="ru-RU"/>
              </w:rPr>
            </w:pPr>
            <w:proofErr w:type="spellStart"/>
            <w:r w:rsidRPr="00721C1A">
              <w:rPr>
                <w:rFonts w:hAnsi="Times New Roman" w:cs="Times New Roman"/>
                <w:sz w:val="24"/>
                <w:szCs w:val="24"/>
                <w:lang w:val="ru-RU"/>
              </w:rPr>
              <w:t>Цымбал</w:t>
            </w:r>
            <w:proofErr w:type="spellEnd"/>
            <w:r w:rsidRPr="00721C1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C1A" w:rsidRPr="00721C1A" w:rsidRDefault="00721C1A" w:rsidP="00721C1A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21C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C1A" w:rsidRPr="00721C1A" w:rsidRDefault="00721C1A" w:rsidP="00721C1A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21C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C1A" w:rsidRPr="00721C1A" w:rsidRDefault="00721C1A" w:rsidP="00721C1A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21C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C1A" w:rsidRPr="00721C1A" w:rsidRDefault="00721C1A" w:rsidP="00721C1A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21C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C1A" w:rsidRPr="00721C1A" w:rsidRDefault="00721C1A" w:rsidP="00721C1A">
            <w:r w:rsidRPr="00721C1A">
              <w:rPr>
                <w:rFonts w:hAnsi="Times New Roman" w:cs="Times New Roman"/>
                <w:sz w:val="24"/>
                <w:szCs w:val="24"/>
                <w:lang w:val="ru-RU"/>
              </w:rPr>
              <w:t>71</w:t>
            </w:r>
            <w:r w:rsidRPr="00721C1A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C1A" w:rsidRPr="00721C1A" w:rsidRDefault="00721C1A" w:rsidP="00721C1A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21C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C1A" w:rsidRPr="00721C1A" w:rsidRDefault="00721C1A" w:rsidP="00721C1A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21C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C1A" w:rsidRPr="00721C1A" w:rsidRDefault="00721C1A" w:rsidP="00721C1A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21C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C1A" w:rsidRPr="00721C1A" w:rsidRDefault="00721C1A" w:rsidP="00721C1A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21C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C1A" w:rsidRPr="00721C1A" w:rsidRDefault="00721C1A" w:rsidP="00721C1A">
            <w:r w:rsidRPr="00721C1A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721C1A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721C1A" w:rsidRPr="00721C1A" w:rsidRDefault="00721C1A" w:rsidP="003B4827">
      <w:pPr>
        <w:spacing w:before="0" w:beforeAutospacing="0" w:after="0" w:afterAutospacing="0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t>ВПР выполнял только 8а класс. По сравнению с годовой, оценка по ВПР ниже на 0,8; качество знаний ниже на 71%.</w:t>
      </w:r>
    </w:p>
    <w:p w:rsidR="00721C1A" w:rsidRPr="00721C1A" w:rsidRDefault="00721C1A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t>Вывод: из представленных данных виден низкий результат проведенных всероссийских проверочных работ. Учащиеся плохо справились с заданиями. Есть задания, которые вызвали трудности: не умеют работать с информацией, представленной в графической форме (графики, схемы, диаграммы и др.), не знают конкретных свойств, функций отдельных органов и систем организма человека. Не знают тканевого уровня организации организма человека; строение и функционирование клетки, не умеют определять структуру клетки по её описанию. Не могут аргументировать, приводить доказательства взаимосвязи человека и окружающей среды, родства человека с животными; аргументировать, приводить доказательства отличий человека от животных.</w:t>
      </w:r>
    </w:p>
    <w:p w:rsidR="00721C1A" w:rsidRPr="00721C1A" w:rsidRDefault="00721C1A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t>Выводы:</w:t>
      </w:r>
    </w:p>
    <w:p w:rsidR="00721C1A" w:rsidRPr="00721C1A" w:rsidRDefault="00721C1A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721C1A" w:rsidRPr="00721C1A" w:rsidRDefault="00721C1A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t>Рекомендации:</w:t>
      </w:r>
    </w:p>
    <w:p w:rsidR="00721C1A" w:rsidRPr="00721C1A" w:rsidRDefault="00721C1A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t>1. Спланировать коррекционную работу во внеурочное время и содержания урочных занятий.</w:t>
      </w:r>
    </w:p>
    <w:p w:rsidR="00721C1A" w:rsidRPr="00721C1A" w:rsidRDefault="00721C1A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 на 2023-2024 учебный год.</w:t>
      </w:r>
    </w:p>
    <w:p w:rsidR="00721C1A" w:rsidRPr="00721C1A" w:rsidRDefault="00721C1A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t>3. Всестороннее мотивирование обучающихся к изучению данного предмета.</w:t>
      </w:r>
    </w:p>
    <w:p w:rsidR="00721C1A" w:rsidRPr="00721C1A" w:rsidRDefault="00721C1A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t>4. Усиление практической направленности обучения биологии, обеспечение выполнения итоговых практических работ по предмету всеми учащимися.</w:t>
      </w:r>
    </w:p>
    <w:p w:rsidR="00721C1A" w:rsidRPr="00721C1A" w:rsidRDefault="00721C1A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t>5. Повышение своего уровня профессиональной подготовки по наиболее сложным темам; освоение и применение современных технологий и эффективных практик в обучении данного предмета.</w:t>
      </w:r>
    </w:p>
    <w:p w:rsidR="00A51AED" w:rsidRPr="00F0731C" w:rsidRDefault="00ED491F">
      <w:pPr>
        <w:jc w:val="center"/>
        <w:rPr>
          <w:rFonts w:hAnsi="Times New Roman" w:cs="Times New Roman"/>
          <w:sz w:val="24"/>
          <w:szCs w:val="24"/>
        </w:rPr>
      </w:pPr>
      <w:proofErr w:type="spellStart"/>
      <w:r w:rsidRPr="00F0731C">
        <w:rPr>
          <w:rFonts w:hAnsi="Times New Roman" w:cs="Times New Roman"/>
          <w:b/>
          <w:bCs/>
          <w:sz w:val="24"/>
          <w:szCs w:val="24"/>
        </w:rPr>
        <w:t>Химия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23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F0731C" w:rsidRPr="00F073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ED491F">
            <w:r w:rsidRPr="00F0731C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ED491F">
            <w:r w:rsidRPr="00F0731C">
              <w:rPr>
                <w:rFonts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ED491F">
            <w:r w:rsidRPr="00F0731C">
              <w:rPr>
                <w:rFonts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ED491F">
            <w:r w:rsidRPr="00F0731C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F0731C">
              <w:br/>
            </w:r>
            <w:r w:rsidRPr="00F0731C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ED491F">
            <w:r w:rsidRPr="00F0731C">
              <w:rPr>
                <w:rFonts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ED491F">
            <w:r w:rsidRPr="00F0731C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F0731C">
              <w:br/>
            </w:r>
            <w:r w:rsidRPr="00F0731C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</w:tr>
      <w:tr w:rsidR="00F0731C" w:rsidRPr="00F073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ED491F">
            <w:r w:rsidRPr="00F0731C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ED491F">
            <w:r w:rsidRPr="00F0731C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ED491F">
            <w:r w:rsidRPr="00F0731C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ED491F">
            <w:r w:rsidRPr="00F0731C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ED491F">
            <w:r w:rsidRPr="00F0731C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ED491F">
            <w:r w:rsidRPr="00F0731C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ED491F">
            <w:r w:rsidRPr="00F0731C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ED491F">
            <w:r w:rsidRPr="00F0731C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A51A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0731C" w:rsidRPr="00F07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ED491F">
            <w:r w:rsidRPr="00F0731C">
              <w:rPr>
                <w:rFonts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F0731C">
            <w:pPr>
              <w:rPr>
                <w:lang w:val="ru-RU"/>
              </w:rPr>
            </w:pPr>
            <w:r w:rsidRPr="00F0731C">
              <w:rPr>
                <w:rFonts w:hAnsi="Times New Roman" w:cs="Times New Roman"/>
                <w:sz w:val="24"/>
                <w:szCs w:val="24"/>
                <w:lang w:val="ru-RU"/>
              </w:rPr>
              <w:t>Лялина Е.Ф.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F0731C">
            <w:pPr>
              <w:rPr>
                <w:lang w:val="ru-RU"/>
              </w:rPr>
            </w:pPr>
            <w:r w:rsidRPr="00F0731C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F0731C">
            <w:pPr>
              <w:rPr>
                <w:lang w:val="ru-RU"/>
              </w:rPr>
            </w:pPr>
            <w:r w:rsidRPr="00F0731C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F0731C">
            <w:pPr>
              <w:rPr>
                <w:lang w:val="ru-RU"/>
              </w:rPr>
            </w:pPr>
            <w:r w:rsidRPr="00F0731C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F0731C">
            <w:pPr>
              <w:rPr>
                <w:lang w:val="ru-RU"/>
              </w:rPr>
            </w:pPr>
            <w:r w:rsidRPr="00F0731C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F0731C">
            <w:r w:rsidRPr="00F0731C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  <w:r w:rsidR="00ED491F" w:rsidRPr="00F0731C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F0731C">
            <w:pPr>
              <w:rPr>
                <w:lang w:val="ru-RU"/>
              </w:rPr>
            </w:pPr>
            <w:r w:rsidRPr="00F0731C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F0731C">
            <w:pPr>
              <w:rPr>
                <w:lang w:val="ru-RU"/>
              </w:rPr>
            </w:pPr>
            <w:r w:rsidRPr="00F0731C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F0731C">
            <w:pPr>
              <w:rPr>
                <w:lang w:val="ru-RU"/>
              </w:rPr>
            </w:pPr>
            <w:r w:rsidRPr="00F0731C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ED491F">
            <w:r w:rsidRPr="00F0731C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AED" w:rsidRPr="00F0731C" w:rsidRDefault="00F0731C">
            <w:r w:rsidRPr="00F0731C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r w:rsidR="00ED491F" w:rsidRPr="00F0731C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721C1A" w:rsidRPr="00721C1A" w:rsidRDefault="00ED491F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t>Вывод:</w:t>
      </w:r>
      <w:r w:rsidR="00721C1A" w:rsidRPr="00721C1A">
        <w:rPr>
          <w:rFonts w:hAnsi="Times New Roman" w:cs="Times New Roman"/>
          <w:bCs/>
          <w:sz w:val="24"/>
          <w:szCs w:val="24"/>
          <w:lang w:val="ru-RU"/>
        </w:rPr>
        <w:t xml:space="preserve"> Анализ работ по ВПР выявил следующие недочеты и ошибки для большинства обучающихся:</w:t>
      </w:r>
    </w:p>
    <w:p w:rsidR="00721C1A" w:rsidRPr="00721C1A" w:rsidRDefault="00721C1A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t>Задание 1.1. Не смогли выбрать индивидуальное химическое вещество на предложенных рисунках, т.к. не смогли их проанализировать и вспомнить определение.</w:t>
      </w:r>
    </w:p>
    <w:p w:rsidR="00721C1A" w:rsidRPr="00721C1A" w:rsidRDefault="00721C1A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t xml:space="preserve">Задание 3.1. При вычислении молярной массы не округляли величины до целого. </w:t>
      </w:r>
    </w:p>
    <w:p w:rsidR="00721C1A" w:rsidRPr="00721C1A" w:rsidRDefault="00721C1A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lastRenderedPageBreak/>
        <w:t xml:space="preserve">Задание 4.3. Не смогли установить, чем по происхождению являются предложенные элементы (металл или неметалл), </w:t>
      </w:r>
      <w:proofErr w:type="spellStart"/>
      <w:proofErr w:type="gramStart"/>
      <w:r w:rsidRPr="00721C1A">
        <w:rPr>
          <w:rFonts w:hAnsi="Times New Roman" w:cs="Times New Roman"/>
          <w:bCs/>
          <w:sz w:val="24"/>
          <w:szCs w:val="24"/>
          <w:lang w:val="ru-RU"/>
        </w:rPr>
        <w:t>т.к</w:t>
      </w:r>
      <w:proofErr w:type="spellEnd"/>
      <w:proofErr w:type="gramEnd"/>
      <w:r w:rsidRPr="00721C1A">
        <w:rPr>
          <w:rFonts w:hAnsi="Times New Roman" w:cs="Times New Roman"/>
          <w:bCs/>
          <w:sz w:val="24"/>
          <w:szCs w:val="24"/>
          <w:lang w:val="ru-RU"/>
        </w:rPr>
        <w:t xml:space="preserve"> плохо знают положение атомов в таблице Менделеева. </w:t>
      </w:r>
    </w:p>
    <w:p w:rsidR="00721C1A" w:rsidRPr="00721C1A" w:rsidRDefault="00721C1A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t>Задание 4.4. Вытекает из 4.3 – не зная положения в таблице Менделеева, не смогли составить формулы оксидов.</w:t>
      </w:r>
    </w:p>
    <w:p w:rsidR="00721C1A" w:rsidRPr="00721C1A" w:rsidRDefault="00721C1A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t>Задание 6.2-6.5. Не смогли сделать расчеты по предложенным условиям (массовую долю элемента и массу вещества – задание 1 четверти)</w:t>
      </w:r>
    </w:p>
    <w:p w:rsidR="00721C1A" w:rsidRPr="00721C1A" w:rsidRDefault="00721C1A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t>Задание 7.1-7.2. Не записали химические уравнения по предложенной схеме, не дали определение уравнений.</w:t>
      </w:r>
    </w:p>
    <w:p w:rsidR="00721C1A" w:rsidRPr="00721C1A" w:rsidRDefault="00721C1A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t>Задание 7.3-7.4. Не знают методов получения чистых веществ (задание 3 четверти).</w:t>
      </w:r>
    </w:p>
    <w:p w:rsidR="00721C1A" w:rsidRPr="00721C1A" w:rsidRDefault="00721C1A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</w:p>
    <w:p w:rsidR="00721C1A" w:rsidRPr="00721C1A" w:rsidRDefault="00721C1A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t>Причины:</w:t>
      </w:r>
    </w:p>
    <w:p w:rsidR="00721C1A" w:rsidRPr="00721C1A" w:rsidRDefault="00721C1A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t>1.</w:t>
      </w:r>
      <w:r w:rsidRPr="00721C1A">
        <w:rPr>
          <w:rFonts w:hAnsi="Times New Roman" w:cs="Times New Roman"/>
          <w:bCs/>
          <w:sz w:val="24"/>
          <w:szCs w:val="24"/>
          <w:lang w:val="ru-RU"/>
        </w:rPr>
        <w:tab/>
        <w:t xml:space="preserve">Пробелы практически по всем проверяемым темам, из-за пропусков, не желания учится и списывания домашнего задания с электронных сайтов (ГДЗ). </w:t>
      </w:r>
    </w:p>
    <w:p w:rsidR="00721C1A" w:rsidRPr="00721C1A" w:rsidRDefault="00721C1A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t>2.</w:t>
      </w:r>
      <w:r w:rsidRPr="00721C1A">
        <w:rPr>
          <w:rFonts w:hAnsi="Times New Roman" w:cs="Times New Roman"/>
          <w:bCs/>
          <w:sz w:val="24"/>
          <w:szCs w:val="24"/>
          <w:lang w:val="ru-RU"/>
        </w:rPr>
        <w:tab/>
        <w:t>Отводится мало времени на закрепление тем.</w:t>
      </w:r>
    </w:p>
    <w:p w:rsidR="00721C1A" w:rsidRPr="00721C1A" w:rsidRDefault="00721C1A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t>3.</w:t>
      </w:r>
      <w:r w:rsidRPr="00721C1A">
        <w:rPr>
          <w:rFonts w:hAnsi="Times New Roman" w:cs="Times New Roman"/>
          <w:bCs/>
          <w:sz w:val="24"/>
          <w:szCs w:val="24"/>
          <w:lang w:val="ru-RU"/>
        </w:rPr>
        <w:tab/>
        <w:t>Ликвидировать пробелы по упущенным темам нет возможности, т.к. программа построена таким образом, что на каждом уроке новая тема и часы на повторение не отводятся, только непосредственно перед контрольной работой на обобщение и систематизацию знаний.</w:t>
      </w:r>
    </w:p>
    <w:p w:rsidR="00721C1A" w:rsidRPr="00721C1A" w:rsidRDefault="00721C1A" w:rsidP="003B4827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721C1A">
        <w:rPr>
          <w:rFonts w:hAnsi="Times New Roman" w:cs="Times New Roman"/>
          <w:bCs/>
          <w:sz w:val="24"/>
          <w:szCs w:val="24"/>
          <w:lang w:val="ru-RU"/>
        </w:rPr>
        <w:t>4.</w:t>
      </w:r>
      <w:r w:rsidRPr="00721C1A">
        <w:rPr>
          <w:rFonts w:hAnsi="Times New Roman" w:cs="Times New Roman"/>
          <w:bCs/>
          <w:sz w:val="24"/>
          <w:szCs w:val="24"/>
          <w:lang w:val="ru-RU"/>
        </w:rPr>
        <w:tab/>
        <w:t>При подготовке к ВПР на дом был выдан пробник, который решал только один ученик, причем аналогичные задания решались на самостоятельных и проверочных работах в течение учебного года.</w:t>
      </w:r>
      <w:r w:rsidR="00ED491F" w:rsidRPr="00721C1A">
        <w:rPr>
          <w:rFonts w:hAnsi="Times New Roman" w:cs="Times New Roman"/>
          <w:bCs/>
          <w:sz w:val="24"/>
          <w:szCs w:val="24"/>
        </w:rPr>
        <w:t> </w:t>
      </w:r>
    </w:p>
    <w:p w:rsidR="003B4827" w:rsidRDefault="003B4827" w:rsidP="00684BC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BC2" w:rsidRDefault="00684BC2" w:rsidP="00684BC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Обществознание</w:t>
      </w:r>
    </w:p>
    <w:p w:rsidR="00684BC2" w:rsidRPr="00684BC2" w:rsidRDefault="00684BC2" w:rsidP="00684BC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77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684BC2" w:rsidRPr="00721C1A" w:rsidTr="009644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BC2" w:rsidRPr="00721C1A" w:rsidRDefault="00684BC2" w:rsidP="00964407"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BC2" w:rsidRPr="00721C1A" w:rsidRDefault="00684BC2" w:rsidP="00964407"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BC2" w:rsidRPr="00721C1A" w:rsidRDefault="00684BC2" w:rsidP="00964407"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Итоги</w:t>
            </w:r>
            <w:proofErr w:type="spellEnd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2022/23 </w:t>
            </w:r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BC2" w:rsidRPr="00721C1A" w:rsidRDefault="00684BC2" w:rsidP="00964407"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  <w:r w:rsidRPr="00721C1A">
              <w:br/>
            </w:r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BC2" w:rsidRPr="00721C1A" w:rsidRDefault="00684BC2" w:rsidP="00964407"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Итоги</w:t>
            </w:r>
            <w:proofErr w:type="spellEnd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BC2" w:rsidRPr="00721C1A" w:rsidRDefault="00684BC2" w:rsidP="00964407"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  <w:r w:rsidRPr="00721C1A">
              <w:br/>
            </w:r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  <w:proofErr w:type="spellEnd"/>
          </w:p>
        </w:tc>
      </w:tr>
      <w:tr w:rsidR="00684BC2" w:rsidRPr="00721C1A" w:rsidTr="009644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BC2" w:rsidRPr="00721C1A" w:rsidRDefault="00684BC2" w:rsidP="0096440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BC2" w:rsidRPr="00721C1A" w:rsidRDefault="00684BC2" w:rsidP="0096440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BC2" w:rsidRPr="00721C1A" w:rsidRDefault="00684BC2" w:rsidP="00964407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BC2" w:rsidRPr="00721C1A" w:rsidRDefault="00684BC2" w:rsidP="00964407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BC2" w:rsidRPr="00721C1A" w:rsidRDefault="00684BC2" w:rsidP="00964407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BC2" w:rsidRPr="00721C1A" w:rsidRDefault="00684BC2" w:rsidP="00964407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BC2" w:rsidRPr="00721C1A" w:rsidRDefault="00684BC2" w:rsidP="0096440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BC2" w:rsidRPr="00721C1A" w:rsidRDefault="00684BC2" w:rsidP="00964407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BC2" w:rsidRPr="00721C1A" w:rsidRDefault="00684BC2" w:rsidP="00964407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BC2" w:rsidRPr="00721C1A" w:rsidRDefault="00684BC2" w:rsidP="00964407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BC2" w:rsidRPr="00721C1A" w:rsidRDefault="00684BC2" w:rsidP="00964407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BC2" w:rsidRPr="00721C1A" w:rsidRDefault="00684BC2" w:rsidP="0096440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55470" w:rsidRPr="00721C1A" w:rsidTr="00964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470" w:rsidRPr="00721C1A" w:rsidRDefault="00A55470" w:rsidP="00A55470">
            <w:r w:rsidRPr="00721C1A">
              <w:rPr>
                <w:rFonts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70" w:rsidRPr="00721C1A" w:rsidRDefault="00A55470" w:rsidP="00A55470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Колосов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70" w:rsidRPr="00721C1A" w:rsidRDefault="00A55470" w:rsidP="00A55470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70" w:rsidRPr="00721C1A" w:rsidRDefault="00A55470" w:rsidP="00A55470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70" w:rsidRPr="00721C1A" w:rsidRDefault="00A55470" w:rsidP="00A55470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70" w:rsidRPr="00721C1A" w:rsidRDefault="00A55470" w:rsidP="00A55470">
            <w:pPr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21C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470" w:rsidRPr="00721C1A" w:rsidRDefault="00A55470" w:rsidP="00A55470">
            <w:r w:rsidRPr="00721C1A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721C1A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70" w:rsidRPr="00C758D6" w:rsidRDefault="00A55470" w:rsidP="00A55470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70" w:rsidRPr="00C758D6" w:rsidRDefault="00A55470" w:rsidP="00A55470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70" w:rsidRPr="00C758D6" w:rsidRDefault="00A55470" w:rsidP="00A55470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70" w:rsidRPr="00C758D6" w:rsidRDefault="00A55470" w:rsidP="00A55470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470" w:rsidRPr="00721C1A" w:rsidRDefault="00A55470" w:rsidP="00A55470">
            <w:r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Pr="00721C1A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A55470" w:rsidRPr="00A55470" w:rsidRDefault="00A55470" w:rsidP="00A554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Вывод:</w:t>
      </w:r>
      <w:r w:rsidRPr="00A55470">
        <w:rPr>
          <w:rFonts w:ascii="Times New Roman" w:hAnsi="Times New Roman" w:cs="Times New Roman"/>
          <w:sz w:val="24"/>
          <w:szCs w:val="24"/>
          <w:lang w:val="ru-RU"/>
        </w:rPr>
        <w:t xml:space="preserve"> По сравнению с годовым значением, качество по ВПР ниже на </w:t>
      </w:r>
      <w:r>
        <w:rPr>
          <w:rFonts w:ascii="Times New Roman" w:hAnsi="Times New Roman" w:cs="Times New Roman"/>
          <w:sz w:val="24"/>
          <w:szCs w:val="24"/>
          <w:lang w:val="ru-RU"/>
        </w:rPr>
        <w:t>56%. Учащиеся п</w:t>
      </w:r>
      <w:r w:rsidRPr="00A55470">
        <w:rPr>
          <w:rFonts w:ascii="Times New Roman" w:hAnsi="Times New Roman" w:cs="Times New Roman"/>
          <w:sz w:val="24"/>
          <w:szCs w:val="24"/>
          <w:lang w:val="ru-RU"/>
        </w:rPr>
        <w:t xml:space="preserve">оказали результаты удовлетворительно и хорошо. Не справились с работой 3 учащихся. </w:t>
      </w:r>
    </w:p>
    <w:p w:rsidR="00C91925" w:rsidRDefault="00C91925" w:rsidP="00C9192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География</w:t>
      </w:r>
    </w:p>
    <w:p w:rsidR="00C91925" w:rsidRPr="00684BC2" w:rsidRDefault="00C91925" w:rsidP="00C9192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77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C91925" w:rsidRPr="00721C1A" w:rsidTr="0068097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721C1A" w:rsidRDefault="00C91925" w:rsidP="00680978"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721C1A" w:rsidRDefault="00C91925" w:rsidP="00680978"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721C1A" w:rsidRDefault="00C91925" w:rsidP="00680978"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Итоги</w:t>
            </w:r>
            <w:proofErr w:type="spellEnd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2022/23 </w:t>
            </w:r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721C1A" w:rsidRDefault="00C91925" w:rsidP="00680978"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  <w:r w:rsidRPr="00721C1A">
              <w:br/>
            </w:r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721C1A" w:rsidRDefault="00C91925" w:rsidP="00680978"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Итоги</w:t>
            </w:r>
            <w:proofErr w:type="spellEnd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721C1A" w:rsidRDefault="00C91925" w:rsidP="00680978"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  <w:r w:rsidRPr="00721C1A">
              <w:br/>
            </w:r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  <w:proofErr w:type="spellEnd"/>
          </w:p>
        </w:tc>
      </w:tr>
      <w:tr w:rsidR="00C91925" w:rsidRPr="00721C1A" w:rsidTr="006809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721C1A" w:rsidRDefault="00C91925" w:rsidP="0068097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721C1A" w:rsidRDefault="00C91925" w:rsidP="0068097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721C1A" w:rsidRDefault="00C91925" w:rsidP="00680978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721C1A" w:rsidRDefault="00C91925" w:rsidP="00680978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721C1A" w:rsidRDefault="00C91925" w:rsidP="00680978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721C1A" w:rsidRDefault="00C91925" w:rsidP="00680978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721C1A" w:rsidRDefault="00C91925" w:rsidP="0068097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721C1A" w:rsidRDefault="00C91925" w:rsidP="00680978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721C1A" w:rsidRDefault="00C91925" w:rsidP="00680978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721C1A" w:rsidRDefault="00C91925" w:rsidP="00680978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721C1A" w:rsidRDefault="00C91925" w:rsidP="00680978"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721C1A" w:rsidRDefault="00C91925" w:rsidP="0068097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91925" w:rsidRPr="00721C1A" w:rsidTr="002E0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925" w:rsidRPr="00721C1A" w:rsidRDefault="00C91925" w:rsidP="00C91925">
            <w:r w:rsidRPr="00721C1A">
              <w:rPr>
                <w:rFonts w:hAnsi="Times New Roman" w:cs="Times New Roman"/>
                <w:sz w:val="24"/>
                <w:szCs w:val="24"/>
              </w:rPr>
              <w:t>8 «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Б</w:t>
            </w:r>
            <w:r w:rsidRPr="00721C1A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721C1A" w:rsidRDefault="00C91925" w:rsidP="00C91925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Колосов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C91925" w:rsidRDefault="00C91925" w:rsidP="00C9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C91925" w:rsidRDefault="00C91925" w:rsidP="00C9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C91925" w:rsidRDefault="00C91925" w:rsidP="00C9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C91925" w:rsidRDefault="00C91925" w:rsidP="00C9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C91925" w:rsidRDefault="00C91925" w:rsidP="00C91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92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C91925" w:rsidRDefault="00C91925" w:rsidP="00C9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C91925" w:rsidRDefault="00C91925" w:rsidP="00C9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C91925" w:rsidRDefault="00C91925" w:rsidP="00C9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C91925" w:rsidRDefault="00C91925" w:rsidP="00C9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925" w:rsidRPr="00C91925" w:rsidRDefault="00C91925" w:rsidP="00C9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25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C91925" w:rsidRDefault="00C91925" w:rsidP="00C9192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4BC2" w:rsidRPr="00C91925" w:rsidRDefault="00C91925" w:rsidP="00C9192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91925">
        <w:rPr>
          <w:rFonts w:ascii="Times New Roman" w:hAnsi="Times New Roman" w:cs="Times New Roman"/>
          <w:sz w:val="24"/>
          <w:szCs w:val="24"/>
          <w:lang w:val="ru-RU"/>
        </w:rPr>
        <w:t>Вывод: Учащиеся удовлетворительно справились с выполнением ВПР в конце учебного года. Так по сравнению с годовыми оценками средний балл меньше на 0,46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б, качество знаний на 36</w:t>
      </w:r>
      <w:r w:rsidRPr="00C91925">
        <w:rPr>
          <w:rFonts w:ascii="Times New Roman" w:hAnsi="Times New Roman" w:cs="Times New Roman"/>
          <w:sz w:val="24"/>
          <w:szCs w:val="24"/>
          <w:lang w:val="ru-RU"/>
        </w:rPr>
        <w:t xml:space="preserve"> %. Сказалось то, что в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классе много слабых учеников с низким уровнем учебной мотивации</w:t>
      </w:r>
      <w:r w:rsidRPr="00C91925">
        <w:rPr>
          <w:rFonts w:ascii="Times New Roman" w:hAnsi="Times New Roman" w:cs="Times New Roman"/>
          <w:sz w:val="24"/>
          <w:szCs w:val="24"/>
          <w:lang w:val="ru-RU"/>
        </w:rPr>
        <w:t>. Так же 3 учащихся, которые имеют по предмету 4, не выпо</w:t>
      </w:r>
      <w:r>
        <w:rPr>
          <w:rFonts w:ascii="Times New Roman" w:hAnsi="Times New Roman" w:cs="Times New Roman"/>
          <w:sz w:val="24"/>
          <w:szCs w:val="24"/>
          <w:lang w:val="ru-RU"/>
        </w:rPr>
        <w:t>лняли работу по причине болезни, что отрицательно сказалось на показателе качества.</w:t>
      </w:r>
    </w:p>
    <w:p w:rsidR="00C91925" w:rsidRDefault="00C91925" w:rsidP="0028782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D4B40" w:rsidRDefault="008D4B40" w:rsidP="0028782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D4B40" w:rsidRDefault="008D4B40" w:rsidP="0028782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D4B40" w:rsidRDefault="008D4B40" w:rsidP="0028782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D4B40" w:rsidRDefault="008D4B40" w:rsidP="0028782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9181D" w:rsidRDefault="0059181D" w:rsidP="0028782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11 класс</w:t>
      </w:r>
    </w:p>
    <w:p w:rsidR="003B4827" w:rsidRDefault="003B4827" w:rsidP="0028782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9181D" w:rsidRPr="00A55470" w:rsidRDefault="0059181D" w:rsidP="0028782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A55470">
        <w:rPr>
          <w:rFonts w:hAnsi="Times New Roman" w:cs="Times New Roman"/>
          <w:b/>
          <w:bCs/>
          <w:sz w:val="24"/>
          <w:szCs w:val="24"/>
          <w:lang w:val="ru-RU"/>
        </w:rPr>
        <w:t>Биология</w:t>
      </w:r>
    </w:p>
    <w:p w:rsidR="0028782D" w:rsidRPr="00A55470" w:rsidRDefault="0028782D" w:rsidP="0028782D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99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59181D" w:rsidRPr="00721C1A" w:rsidTr="009977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A55470" w:rsidRDefault="0059181D" w:rsidP="0028782D">
            <w:pPr>
              <w:spacing w:before="0" w:beforeAutospacing="0" w:after="0" w:afterAutospacing="0"/>
              <w:rPr>
                <w:lang w:val="ru-RU"/>
              </w:rPr>
            </w:pPr>
            <w:r w:rsidRPr="00A5547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A55470" w:rsidRDefault="0059181D" w:rsidP="0028782D">
            <w:pPr>
              <w:spacing w:before="0" w:beforeAutospacing="0" w:after="0" w:afterAutospacing="0"/>
              <w:rPr>
                <w:lang w:val="ru-RU"/>
              </w:rPr>
            </w:pPr>
            <w:r w:rsidRPr="00A5547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A55470" w:rsidRDefault="0059181D" w:rsidP="0028782D">
            <w:pPr>
              <w:spacing w:before="0" w:beforeAutospacing="0" w:after="0" w:afterAutospacing="0"/>
              <w:rPr>
                <w:lang w:val="ru-RU"/>
              </w:rPr>
            </w:pPr>
            <w:r w:rsidRPr="00A5547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721C1A" w:rsidRDefault="0059181D" w:rsidP="0028782D">
            <w:pPr>
              <w:spacing w:before="0" w:beforeAutospacing="0" w:after="0" w:afterAutospacing="0"/>
            </w:pPr>
            <w:r w:rsidRPr="00A5547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Качество</w:t>
            </w:r>
            <w:r w:rsidRPr="00A55470">
              <w:rPr>
                <w:lang w:val="ru-RU"/>
              </w:rPr>
              <w:br/>
            </w:r>
            <w:proofErr w:type="spellStart"/>
            <w:r w:rsidRPr="00A5547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знани</w:t>
            </w:r>
            <w:proofErr w:type="spellEnd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721C1A" w:rsidRDefault="0059181D" w:rsidP="0028782D">
            <w:pPr>
              <w:spacing w:before="0" w:beforeAutospacing="0" w:after="0" w:afterAutospacing="0"/>
            </w:pPr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Итоги</w:t>
            </w:r>
            <w:proofErr w:type="spellEnd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721C1A" w:rsidRDefault="0059181D" w:rsidP="0028782D">
            <w:pPr>
              <w:spacing w:before="0" w:beforeAutospacing="0" w:after="0" w:afterAutospacing="0"/>
            </w:pPr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  <w:r w:rsidRPr="00721C1A">
              <w:br/>
            </w:r>
            <w:proofErr w:type="spellStart"/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знаний</w:t>
            </w:r>
            <w:proofErr w:type="spellEnd"/>
          </w:p>
        </w:tc>
      </w:tr>
      <w:tr w:rsidR="0059181D" w:rsidRPr="00721C1A" w:rsidTr="009977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721C1A" w:rsidRDefault="0059181D" w:rsidP="0028782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721C1A" w:rsidRDefault="0059181D" w:rsidP="0028782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721C1A" w:rsidRDefault="0059181D" w:rsidP="0028782D">
            <w:pPr>
              <w:spacing w:before="0" w:beforeAutospacing="0" w:after="0" w:afterAutospacing="0"/>
            </w:pPr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721C1A" w:rsidRDefault="0059181D" w:rsidP="0028782D">
            <w:pPr>
              <w:spacing w:before="0" w:beforeAutospacing="0" w:after="0" w:afterAutospacing="0"/>
            </w:pPr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721C1A" w:rsidRDefault="0059181D" w:rsidP="0028782D">
            <w:pPr>
              <w:spacing w:before="0" w:beforeAutospacing="0" w:after="0" w:afterAutospacing="0"/>
            </w:pPr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721C1A" w:rsidRDefault="0059181D" w:rsidP="0028782D">
            <w:pPr>
              <w:spacing w:before="0" w:beforeAutospacing="0" w:after="0" w:afterAutospacing="0"/>
            </w:pPr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721C1A" w:rsidRDefault="0059181D" w:rsidP="0028782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721C1A" w:rsidRDefault="0059181D" w:rsidP="0028782D">
            <w:pPr>
              <w:spacing w:before="0" w:beforeAutospacing="0" w:after="0" w:afterAutospacing="0"/>
            </w:pPr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721C1A" w:rsidRDefault="0059181D" w:rsidP="0028782D">
            <w:pPr>
              <w:spacing w:before="0" w:beforeAutospacing="0" w:after="0" w:afterAutospacing="0"/>
            </w:pPr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721C1A" w:rsidRDefault="0059181D" w:rsidP="0028782D">
            <w:pPr>
              <w:spacing w:before="0" w:beforeAutospacing="0" w:after="0" w:afterAutospacing="0"/>
            </w:pPr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721C1A" w:rsidRDefault="0059181D" w:rsidP="0028782D">
            <w:pPr>
              <w:spacing w:before="0" w:beforeAutospacing="0" w:after="0" w:afterAutospacing="0"/>
            </w:pPr>
            <w:r w:rsidRPr="00721C1A">
              <w:rPr>
                <w:rFonts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721C1A" w:rsidRDefault="0059181D" w:rsidP="0028782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9181D" w:rsidRPr="00721C1A" w:rsidTr="00997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81D" w:rsidRPr="0059181D" w:rsidRDefault="0059181D" w:rsidP="0028782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721C1A" w:rsidRDefault="0059181D" w:rsidP="0028782D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721C1A">
              <w:rPr>
                <w:rFonts w:hAnsi="Times New Roman" w:cs="Times New Roman"/>
                <w:sz w:val="24"/>
                <w:szCs w:val="24"/>
                <w:lang w:val="ru-RU"/>
              </w:rPr>
              <w:t>Цымбал</w:t>
            </w:r>
            <w:proofErr w:type="spellEnd"/>
            <w:r w:rsidRPr="00721C1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A3791D" w:rsidRDefault="0059181D" w:rsidP="0028782D">
            <w:pPr>
              <w:spacing w:before="0" w:beforeAutospacing="0" w:after="0" w:afterAutospacing="0"/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A3791D" w:rsidRDefault="0059181D" w:rsidP="0028782D">
            <w:pPr>
              <w:spacing w:before="0" w:beforeAutospacing="0" w:after="0" w:afterAutospacing="0"/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A3791D" w:rsidRDefault="0059181D" w:rsidP="0028782D">
            <w:pPr>
              <w:spacing w:before="0" w:beforeAutospacing="0" w:after="0" w:afterAutospacing="0"/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A3791D" w:rsidRDefault="0059181D" w:rsidP="0028782D">
            <w:pPr>
              <w:spacing w:before="0" w:beforeAutospacing="0" w:after="0" w:afterAutospacing="0"/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81D" w:rsidRPr="00721C1A" w:rsidRDefault="0059181D" w:rsidP="0028782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  <w:r w:rsidRPr="00721C1A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1335D3" w:rsidRDefault="0059181D" w:rsidP="0028782D">
            <w:pPr>
              <w:spacing w:before="0" w:beforeAutospacing="0" w:after="0" w:afterAutospacing="0"/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1335D3" w:rsidRDefault="0059181D" w:rsidP="0028782D">
            <w:pPr>
              <w:spacing w:before="0" w:beforeAutospacing="0" w:after="0" w:afterAutospacing="0"/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1335D3" w:rsidRDefault="0059181D" w:rsidP="0028782D">
            <w:pPr>
              <w:spacing w:before="0" w:beforeAutospacing="0" w:after="0" w:afterAutospacing="0"/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81D" w:rsidRPr="001335D3" w:rsidRDefault="0059181D" w:rsidP="0028782D">
            <w:pPr>
              <w:spacing w:before="0" w:beforeAutospacing="0" w:after="0" w:afterAutospacing="0"/>
              <w:ind w:righ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81D" w:rsidRPr="00721C1A" w:rsidRDefault="0059181D" w:rsidP="0028782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  <w:r w:rsidRPr="00721C1A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28782D" w:rsidRDefault="0028782D" w:rsidP="0028782D">
      <w:pPr>
        <w:widowControl w:val="0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Mangal"/>
          <w:kern w:val="1"/>
          <w:sz w:val="24"/>
          <w:szCs w:val="24"/>
          <w:lang w:val="ru-RU" w:eastAsia="hi-IN" w:bidi="hi-IN"/>
        </w:rPr>
      </w:pPr>
    </w:p>
    <w:p w:rsidR="0028782D" w:rsidRPr="0028782D" w:rsidRDefault="0028782D" w:rsidP="0028782D">
      <w:pPr>
        <w:widowControl w:val="0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Mangal"/>
          <w:kern w:val="1"/>
          <w:sz w:val="24"/>
          <w:szCs w:val="24"/>
          <w:lang w:val="ru-RU" w:eastAsia="hi-IN" w:bidi="hi-IN"/>
        </w:rPr>
      </w:pPr>
      <w:r w:rsidRPr="0028782D">
        <w:rPr>
          <w:rFonts w:ascii="Times New Roman" w:hAnsi="Times New Roman" w:cs="Mangal"/>
          <w:kern w:val="1"/>
          <w:sz w:val="24"/>
          <w:szCs w:val="24"/>
          <w:lang w:val="ru-RU" w:eastAsia="hi-IN" w:bidi="hi-IN"/>
        </w:rPr>
        <w:t>По сравнению с годовой, средний балл понизился на 0,9; качество понизилось на 75%.</w:t>
      </w:r>
    </w:p>
    <w:p w:rsidR="0028782D" w:rsidRPr="0028782D" w:rsidRDefault="0028782D" w:rsidP="008D4B40">
      <w:pPr>
        <w:widowControl w:val="0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Mangal"/>
          <w:kern w:val="1"/>
          <w:sz w:val="24"/>
          <w:szCs w:val="24"/>
          <w:lang w:val="ru-RU" w:eastAsia="hi-IN" w:bidi="hi-IN"/>
        </w:rPr>
      </w:pPr>
      <w:r w:rsidRPr="0028782D">
        <w:rPr>
          <w:rFonts w:ascii="Times New Roman" w:hAnsi="Times New Roman" w:cs="Mangal"/>
          <w:kern w:val="1"/>
          <w:sz w:val="24"/>
          <w:szCs w:val="24"/>
          <w:lang w:val="ru-RU" w:eastAsia="hi-IN" w:bidi="hi-IN"/>
        </w:rPr>
        <w:t>Вывод: из представленных данных виден средний результат проведенных всероссийских проверочных работ. Учащиеся плохо справились с заданиями. 75% учащихся понизили отметку по сравнению с журналом, 25% - подтвердили свои отметки. Есть задания, которые вызвали трудности: не умеют описывать особей видов по морфологическому критерию; использовать приобретенные знания и умения в практической деятельности и повседневной жизни. Не умеют работать с графиками, схемами и табличным материалом.</w:t>
      </w:r>
    </w:p>
    <w:p w:rsidR="0028782D" w:rsidRPr="0028782D" w:rsidRDefault="0028782D" w:rsidP="008D4B40">
      <w:pPr>
        <w:spacing w:before="0" w:beforeAutospacing="0" w:after="0" w:afterAutospacing="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28782D">
        <w:rPr>
          <w:rFonts w:ascii="Times New Roman" w:hAnsi="Times New Roman"/>
          <w:b/>
          <w:bCs/>
          <w:i/>
          <w:sz w:val="24"/>
          <w:szCs w:val="24"/>
          <w:lang w:val="ru-RU"/>
        </w:rPr>
        <w:t>Выводы:</w:t>
      </w:r>
    </w:p>
    <w:p w:rsidR="0028782D" w:rsidRPr="0028782D" w:rsidRDefault="0028782D" w:rsidP="008D4B40"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8782D">
        <w:rPr>
          <w:rFonts w:ascii="Times New Roman" w:hAnsi="Times New Roman"/>
          <w:sz w:val="24"/>
          <w:szCs w:val="24"/>
          <w:lang w:val="ru-RU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80108E" w:rsidRDefault="008010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A51AED" w:rsidRPr="00AC6C82" w:rsidRDefault="00D23E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р</w:t>
      </w:r>
      <w:r w:rsidR="00ED491F" w:rsidRPr="00AC6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екомендации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A51AED" w:rsidRPr="00AC6C82" w:rsidRDefault="00ED491F" w:rsidP="003B48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1. Обсудить результаты ВПР-2023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на педагогическом совете. Включить в повестку педагогического совета вопрос об объективности полученных результатов независимой оценки, их использования в целях повышения качества образования.</w:t>
      </w:r>
    </w:p>
    <w:p w:rsidR="00A51AED" w:rsidRPr="00AC6C82" w:rsidRDefault="00ED491F" w:rsidP="003B48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Руководителям ШМО:</w:t>
      </w:r>
    </w:p>
    <w:p w:rsidR="00A51AED" w:rsidRPr="00AC6C82" w:rsidRDefault="00ED491F" w:rsidP="003B48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2.1. Провести содержательный анализ результатов ВПР по всем классам и составить подробный отчет по классам в срок до 15.06.2023.</w:t>
      </w:r>
    </w:p>
    <w:p w:rsidR="00A51AED" w:rsidRPr="00AC6C82" w:rsidRDefault="00ED491F" w:rsidP="003B48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2.2. Выявить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не освоенные учениками контролируемые элементы содержания (КЭС)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для отдельных классов и отдельных обучающихся по предметам.</w:t>
      </w:r>
    </w:p>
    <w:p w:rsidR="00A51AED" w:rsidRPr="00AC6C82" w:rsidRDefault="00ED491F" w:rsidP="003B48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2.3. Разработать методические рекомендации для следующего учебного года, чтобы устранить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выявленные пробелы в знаниях для учителей-предметников в срок до 23.06.2023.</w:t>
      </w:r>
    </w:p>
    <w:p w:rsidR="00A51AED" w:rsidRPr="00AC6C82" w:rsidRDefault="00ED491F" w:rsidP="003B48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3. Классным руководителям 4–8-х классов:</w:t>
      </w:r>
    </w:p>
    <w:p w:rsidR="00A51AED" w:rsidRPr="00AC6C82" w:rsidRDefault="00ED491F" w:rsidP="003B48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3.1. Довести до сведения родителей результаты ВПР в срок до 22.05.2023.</w:t>
      </w:r>
    </w:p>
    <w:p w:rsidR="00A51AED" w:rsidRPr="00AC6C82" w:rsidRDefault="00ED491F" w:rsidP="003B48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4. Учителям-предметникам:</w:t>
      </w:r>
    </w:p>
    <w:p w:rsidR="00A51AED" w:rsidRPr="00AC6C82" w:rsidRDefault="00ED491F" w:rsidP="003B48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4.1. Проанализировать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достижение высоких результатов и определить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причины низких результатов по предмету.</w:t>
      </w:r>
    </w:p>
    <w:p w:rsidR="00A51AED" w:rsidRPr="00AC6C82" w:rsidRDefault="00ED491F" w:rsidP="003B48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4.2. Использовать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 xml:space="preserve">ВПР для коррекции </w:t>
      </w:r>
      <w:proofErr w:type="gramStart"/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proofErr w:type="gramEnd"/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предметам, а также для совершенствования методики преподавания русского языка, математики, географии, биологии, </w:t>
      </w:r>
      <w:r w:rsidR="00550307">
        <w:rPr>
          <w:rFonts w:hAnsi="Times New Roman" w:cs="Times New Roman"/>
          <w:color w:val="000000"/>
          <w:sz w:val="24"/>
          <w:szCs w:val="24"/>
          <w:lang w:val="ru-RU"/>
        </w:rPr>
        <w:t xml:space="preserve">химии, 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истории, обществознания, физики, а также для создания индивидуальных образовательных маршрутов обучающихся.</w:t>
      </w:r>
    </w:p>
    <w:p w:rsidR="00A51AED" w:rsidRPr="00AC6C82" w:rsidRDefault="00ED491F" w:rsidP="003B48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4.3. 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по предмету на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учебный год с учетом анализа результатов ВПР и выявленных проблемных тем; внести в рабочие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 xml:space="preserve">изменения, направленные на формирование и развитие несформированных 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умений, видов деятельности, характеризующих достижение планируемых результатов освоения ООП.</w:t>
      </w:r>
    </w:p>
    <w:p w:rsidR="00A51AED" w:rsidRPr="00AC6C82" w:rsidRDefault="00ED491F" w:rsidP="003B48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4.4. Внедрить эффективные педагогические практики в процесс обучения.</w:t>
      </w:r>
    </w:p>
    <w:p w:rsidR="00A51AED" w:rsidRPr="00AC6C82" w:rsidRDefault="00ED491F" w:rsidP="003B48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4.5. При подготовке учащихся к написанию ВПР-2024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A51AED" w:rsidRPr="00AC6C82" w:rsidRDefault="00ED491F" w:rsidP="003B48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 xml:space="preserve">4.6. Использовать на уроках задания, которые направлены на развитие вариативности мышления учащихся и способность применять знания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</w:t>
      </w:r>
      <w:proofErr w:type="spellStart"/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 xml:space="preserve"> УУД.</w:t>
      </w:r>
    </w:p>
    <w:p w:rsidR="00A51AED" w:rsidRPr="00AC6C82" w:rsidRDefault="00ED491F" w:rsidP="003B48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5. Учесть результаты ВПР-2023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для внесения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план функционирования ВСОКО на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год.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В рамках реализации процедур ВСОКО провести системный анализ по следующим направлениям: корреляция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результатов текущего контроля успеваемости с результатами промежуточной аттестации, корреляция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результатов текущего контроля успеваемости и промежуточной аттестации с результатами процедур внешней системы оценки качества образования (ОГЭ, ЕГЭ, ВПР).</w:t>
      </w:r>
    </w:p>
    <w:p w:rsidR="00A51AED" w:rsidRPr="00AC6C82" w:rsidRDefault="00ED491F" w:rsidP="003B48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6. Провести анализ системы оценки образовательных достижений обучающихся. Разработать единую систему оценки достижения учениками планируемых результатов освоения ООП в соответствии с ФОП уровня образования и Методическими рекомендациями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 xml:space="preserve">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 (письмо </w:t>
      </w:r>
      <w:proofErr w:type="spellStart"/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13.01.2023 № 03-49).</w:t>
      </w:r>
    </w:p>
    <w:p w:rsidR="00A51AED" w:rsidRPr="00AC6C82" w:rsidRDefault="00ED491F" w:rsidP="003B48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 xml:space="preserve">7. Провести методический семинар по системе оценивания </w:t>
      </w:r>
      <w:proofErr w:type="gramStart"/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5503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обучающихся в срок до 31.08.2023.</w:t>
      </w:r>
    </w:p>
    <w:p w:rsidR="00A51AED" w:rsidRPr="00AC6C82" w:rsidRDefault="00ED491F" w:rsidP="003B48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C82">
        <w:rPr>
          <w:rFonts w:hAnsi="Times New Roman" w:cs="Times New Roman"/>
          <w:color w:val="000000"/>
          <w:sz w:val="24"/>
          <w:szCs w:val="24"/>
          <w:lang w:val="ru-RU"/>
        </w:rPr>
        <w:t>8. Организовать повышение квалификации учителей русского языка и математики с целью повышения качества преподавания предметов.</w:t>
      </w:r>
    </w:p>
    <w:p w:rsidR="00A51AED" w:rsidRDefault="00A51AED" w:rsidP="003B48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0307" w:rsidRPr="00AC6C82" w:rsidRDefault="00550307" w:rsidP="003B48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53"/>
        <w:gridCol w:w="3052"/>
      </w:tblGrid>
      <w:tr w:rsidR="00A51A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Pr="00AC6C82" w:rsidRDefault="00ED491F" w:rsidP="003B4827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AC6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AED" w:rsidRDefault="008E525E" w:rsidP="003B4827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r w:rsidR="003671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Першина В.Н</w:t>
            </w:r>
            <w:r w:rsidR="00ED491F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51AED" w:rsidRDefault="00A51AED" w:rsidP="003B48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A51AED" w:rsidSect="001F062B">
      <w:pgSz w:w="11907" w:h="1683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A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60D6"/>
    <w:rsid w:val="000475B7"/>
    <w:rsid w:val="0017535D"/>
    <w:rsid w:val="001F062B"/>
    <w:rsid w:val="002147FD"/>
    <w:rsid w:val="0026685E"/>
    <w:rsid w:val="0028782D"/>
    <w:rsid w:val="002D33B1"/>
    <w:rsid w:val="002D3591"/>
    <w:rsid w:val="003514A0"/>
    <w:rsid w:val="00367124"/>
    <w:rsid w:val="003B4827"/>
    <w:rsid w:val="003F7E98"/>
    <w:rsid w:val="004C0587"/>
    <w:rsid w:val="004E2536"/>
    <w:rsid w:val="004F7E17"/>
    <w:rsid w:val="00550307"/>
    <w:rsid w:val="005817B9"/>
    <w:rsid w:val="0059181D"/>
    <w:rsid w:val="005A05CE"/>
    <w:rsid w:val="005D7B0E"/>
    <w:rsid w:val="00653AF6"/>
    <w:rsid w:val="00684BC2"/>
    <w:rsid w:val="00721C1A"/>
    <w:rsid w:val="0080108E"/>
    <w:rsid w:val="008D4B40"/>
    <w:rsid w:val="008E525E"/>
    <w:rsid w:val="00964407"/>
    <w:rsid w:val="009977A5"/>
    <w:rsid w:val="009A5036"/>
    <w:rsid w:val="00A51AED"/>
    <w:rsid w:val="00A55470"/>
    <w:rsid w:val="00AC6C82"/>
    <w:rsid w:val="00AD1604"/>
    <w:rsid w:val="00B061B2"/>
    <w:rsid w:val="00B07447"/>
    <w:rsid w:val="00B505EB"/>
    <w:rsid w:val="00B73A5A"/>
    <w:rsid w:val="00B83405"/>
    <w:rsid w:val="00B84E89"/>
    <w:rsid w:val="00C53090"/>
    <w:rsid w:val="00C91925"/>
    <w:rsid w:val="00D13B54"/>
    <w:rsid w:val="00D23EE6"/>
    <w:rsid w:val="00D364E1"/>
    <w:rsid w:val="00D664BD"/>
    <w:rsid w:val="00E438A1"/>
    <w:rsid w:val="00ED491F"/>
    <w:rsid w:val="00F01E19"/>
    <w:rsid w:val="00F0731C"/>
    <w:rsid w:val="00F24CB6"/>
    <w:rsid w:val="00F85F50"/>
    <w:rsid w:val="00F8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26DB"/>
  <w15:docId w15:val="{1A0A040B-13EF-3A41-8DF2-304BF380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7PRIL-tabl-txt">
    <w:name w:val="17PRIL-tabl-txt"/>
    <w:basedOn w:val="a"/>
    <w:uiPriority w:val="99"/>
    <w:rsid w:val="00D364E1"/>
    <w:pPr>
      <w:autoSpaceDE w:val="0"/>
      <w:autoSpaceDN w:val="0"/>
      <w:adjustRightInd w:val="0"/>
      <w:spacing w:before="0" w:beforeAutospacing="0" w:after="0" w:afterAutospacing="0" w:line="200" w:lineRule="atLeast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  <w:lang w:val="ru-RU"/>
    </w:rPr>
  </w:style>
  <w:style w:type="paragraph" w:styleId="a3">
    <w:name w:val="No Spacing"/>
    <w:qFormat/>
    <w:rsid w:val="0026685E"/>
    <w:pPr>
      <w:spacing w:before="0" w:beforeAutospacing="0" w:after="0" w:afterAutospacing="0"/>
    </w:pPr>
    <w:rPr>
      <w:rFonts w:eastAsiaTheme="minorEastAsia"/>
      <w:lang w:val="ru-RU" w:eastAsia="ru-RU"/>
    </w:rPr>
  </w:style>
  <w:style w:type="paragraph" w:styleId="a4">
    <w:name w:val="Normal (Web)"/>
    <w:basedOn w:val="a"/>
    <w:uiPriority w:val="99"/>
    <w:unhideWhenUsed/>
    <w:rsid w:val="009977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5143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11</cp:revision>
  <dcterms:created xsi:type="dcterms:W3CDTF">2023-06-20T07:55:00Z</dcterms:created>
  <dcterms:modified xsi:type="dcterms:W3CDTF">2023-06-22T06:50:00Z</dcterms:modified>
</cp:coreProperties>
</file>