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73" w:rsidRPr="004202FD" w:rsidRDefault="007B4CC0">
      <w:pPr>
        <w:spacing w:after="0"/>
        <w:ind w:left="120"/>
        <w:jc w:val="center"/>
        <w:rPr>
          <w:lang w:val="ru-RU"/>
        </w:rPr>
      </w:pPr>
      <w:bookmarkStart w:id="0" w:name="block-14602801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технология 001"/>
          </v:shape>
        </w:pict>
      </w:r>
    </w:p>
    <w:p w:rsidR="00D75373" w:rsidRPr="004202FD" w:rsidRDefault="00D75373">
      <w:pPr>
        <w:spacing w:after="0"/>
        <w:ind w:left="120"/>
        <w:jc w:val="center"/>
        <w:rPr>
          <w:lang w:val="ru-RU"/>
        </w:rPr>
      </w:pPr>
    </w:p>
    <w:p w:rsidR="00D75373" w:rsidRPr="004202FD" w:rsidRDefault="00D06653">
      <w:pPr>
        <w:spacing w:after="0"/>
        <w:ind w:left="120"/>
        <w:jc w:val="center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​</w:t>
      </w:r>
      <w:r w:rsidRPr="004202F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202FD">
        <w:rPr>
          <w:rFonts w:ascii="Times New Roman" w:hAnsi="Times New Roman"/>
          <w:color w:val="000000"/>
          <w:sz w:val="28"/>
          <w:lang w:val="ru-RU"/>
        </w:rPr>
        <w:t>​</w:t>
      </w:r>
    </w:p>
    <w:p w:rsidR="00D75373" w:rsidRPr="004202FD" w:rsidRDefault="00D75373">
      <w:pPr>
        <w:spacing w:after="0"/>
        <w:ind w:left="120"/>
        <w:rPr>
          <w:lang w:val="ru-RU"/>
        </w:rPr>
      </w:pPr>
    </w:p>
    <w:p w:rsidR="00D75373" w:rsidRPr="004202FD" w:rsidRDefault="00D75373">
      <w:pPr>
        <w:rPr>
          <w:lang w:val="ru-RU"/>
        </w:rPr>
        <w:sectPr w:rsidR="00D75373" w:rsidRPr="004202FD">
          <w:pgSz w:w="11906" w:h="16383"/>
          <w:pgMar w:top="1134" w:right="850" w:bottom="1134" w:left="1701" w:header="720" w:footer="720" w:gutter="0"/>
          <w:cols w:space="720"/>
        </w:sect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bookmarkStart w:id="1" w:name="block-14602803"/>
      <w:bookmarkEnd w:id="0"/>
      <w:r w:rsidRPr="004202F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​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4202FD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4202FD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4202F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202FD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75373" w:rsidRDefault="00D0665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75373" w:rsidRPr="004202FD" w:rsidRDefault="00D066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75373" w:rsidRPr="004202FD" w:rsidRDefault="00D066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75373" w:rsidRPr="004202FD" w:rsidRDefault="00D066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4202F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4202F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4202F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75373">
      <w:pPr>
        <w:rPr>
          <w:lang w:val="ru-RU"/>
        </w:rPr>
        <w:sectPr w:rsidR="00D75373" w:rsidRPr="004202FD">
          <w:pgSz w:w="11906" w:h="16383"/>
          <w:pgMar w:top="1134" w:right="850" w:bottom="1134" w:left="1701" w:header="720" w:footer="720" w:gutter="0"/>
          <w:cols w:space="720"/>
        </w:sect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bookmarkStart w:id="3" w:name="block-14602802"/>
      <w:bookmarkEnd w:id="1"/>
      <w:r w:rsidRPr="004202F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202F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202FD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75373" w:rsidRPr="003654A1" w:rsidRDefault="00D06653">
      <w:pPr>
        <w:spacing w:after="0" w:line="264" w:lineRule="auto"/>
        <w:ind w:firstLine="600"/>
        <w:jc w:val="both"/>
        <w:rPr>
          <w:lang w:val="ru-RU"/>
        </w:rPr>
      </w:pPr>
      <w:r w:rsidRPr="003654A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75373" w:rsidRPr="003654A1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>);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75373" w:rsidRPr="003654A1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3654A1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D75373" w:rsidRPr="003654A1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202FD">
        <w:rPr>
          <w:rFonts w:ascii="Times New Roman" w:hAnsi="Times New Roman"/>
          <w:color w:val="000000"/>
          <w:sz w:val="28"/>
          <w:lang w:val="ru-RU"/>
        </w:rPr>
        <w:t>: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202FD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4202FD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54A1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4202FD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>);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202FD">
        <w:rPr>
          <w:rFonts w:ascii="Times New Roman" w:hAnsi="Times New Roman"/>
          <w:color w:val="000000"/>
          <w:sz w:val="28"/>
          <w:lang w:val="ru-RU"/>
        </w:rPr>
        <w:t>: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3654A1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4202FD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202FD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202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202F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>);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202F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202FD">
        <w:rPr>
          <w:rFonts w:ascii="Times New Roman" w:hAnsi="Times New Roman"/>
          <w:color w:val="000000"/>
          <w:sz w:val="28"/>
          <w:lang w:val="ru-RU"/>
        </w:rPr>
        <w:t>: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4202FD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4202FD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4202FD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202FD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>);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>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75373" w:rsidRPr="004202FD" w:rsidRDefault="00D75373">
      <w:pPr>
        <w:spacing w:after="0" w:line="264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202F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202FD">
        <w:rPr>
          <w:rFonts w:ascii="Times New Roman" w:hAnsi="Times New Roman"/>
          <w:color w:val="000000"/>
          <w:sz w:val="28"/>
          <w:lang w:val="ru-RU"/>
        </w:rPr>
        <w:t>: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75373" w:rsidRPr="004202FD" w:rsidRDefault="00D06653">
      <w:pPr>
        <w:spacing w:after="0" w:line="264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75373" w:rsidRPr="004202FD" w:rsidRDefault="00D06653">
      <w:pPr>
        <w:spacing w:after="0" w:line="264" w:lineRule="auto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75373" w:rsidRPr="004202FD" w:rsidRDefault="00D75373">
      <w:pPr>
        <w:rPr>
          <w:lang w:val="ru-RU"/>
        </w:rPr>
        <w:sectPr w:rsidR="00D75373" w:rsidRPr="004202FD">
          <w:pgSz w:w="11906" w:h="16383"/>
          <w:pgMar w:top="1134" w:right="850" w:bottom="1134" w:left="1701" w:header="720" w:footer="720" w:gutter="0"/>
          <w:cols w:space="720"/>
        </w:sectPr>
      </w:pPr>
    </w:p>
    <w:p w:rsidR="00D75373" w:rsidRPr="004202FD" w:rsidRDefault="00D06653">
      <w:pPr>
        <w:spacing w:after="0"/>
        <w:ind w:left="120"/>
        <w:rPr>
          <w:lang w:val="ru-RU"/>
        </w:rPr>
      </w:pPr>
      <w:bookmarkStart w:id="4" w:name="block-14602804"/>
      <w:bookmarkEnd w:id="3"/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D75373" w:rsidRPr="004202FD" w:rsidRDefault="00D75373">
      <w:pPr>
        <w:spacing w:after="0"/>
        <w:ind w:left="120"/>
        <w:rPr>
          <w:lang w:val="ru-RU"/>
        </w:rPr>
      </w:pPr>
    </w:p>
    <w:p w:rsidR="00D75373" w:rsidRPr="004202FD" w:rsidRDefault="00D75373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D75373" w:rsidRPr="004202FD" w:rsidRDefault="00D06653">
      <w:pPr>
        <w:spacing w:after="0"/>
        <w:ind w:left="120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4202F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202FD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75373" w:rsidRPr="004202FD" w:rsidRDefault="00D75373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D75373" w:rsidRPr="004202FD" w:rsidRDefault="00D75373">
      <w:pPr>
        <w:spacing w:after="0"/>
        <w:ind w:left="120"/>
        <w:rPr>
          <w:lang w:val="ru-RU"/>
        </w:rPr>
      </w:pPr>
    </w:p>
    <w:p w:rsidR="00D75373" w:rsidRPr="004202FD" w:rsidRDefault="00D06653">
      <w:pPr>
        <w:spacing w:after="0"/>
        <w:ind w:left="120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75373" w:rsidRPr="004202FD" w:rsidRDefault="00D75373">
      <w:pPr>
        <w:spacing w:after="0" w:line="257" w:lineRule="auto"/>
        <w:ind w:left="120"/>
        <w:jc w:val="both"/>
        <w:rPr>
          <w:lang w:val="ru-RU"/>
        </w:rPr>
      </w:pPr>
    </w:p>
    <w:p w:rsidR="00D75373" w:rsidRPr="004202FD" w:rsidRDefault="00D06653">
      <w:pPr>
        <w:spacing w:after="0" w:line="257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5373" w:rsidRPr="004202FD" w:rsidRDefault="00D06653">
      <w:pPr>
        <w:spacing w:after="0" w:line="257" w:lineRule="auto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75373" w:rsidRPr="004202FD" w:rsidRDefault="00D06653">
      <w:pPr>
        <w:spacing w:after="0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75373" w:rsidRPr="004202FD" w:rsidRDefault="00D75373">
      <w:pPr>
        <w:spacing w:after="0"/>
        <w:ind w:left="120"/>
        <w:jc w:val="both"/>
        <w:rPr>
          <w:lang w:val="ru-RU"/>
        </w:rPr>
      </w:pPr>
    </w:p>
    <w:p w:rsidR="00D75373" w:rsidRPr="004202FD" w:rsidRDefault="00D06653">
      <w:pPr>
        <w:spacing w:after="0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75373" w:rsidRPr="004202FD" w:rsidRDefault="00D75373">
      <w:pPr>
        <w:spacing w:after="0"/>
        <w:ind w:left="120"/>
        <w:jc w:val="both"/>
        <w:rPr>
          <w:lang w:val="ru-RU"/>
        </w:rPr>
      </w:pPr>
    </w:p>
    <w:p w:rsidR="00D75373" w:rsidRPr="004202FD" w:rsidRDefault="00D06653">
      <w:pPr>
        <w:spacing w:after="0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202F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D75373" w:rsidRPr="004202FD" w:rsidRDefault="00D75373">
      <w:pPr>
        <w:spacing w:after="0"/>
        <w:ind w:left="120"/>
        <w:jc w:val="both"/>
        <w:rPr>
          <w:lang w:val="ru-RU"/>
        </w:rPr>
      </w:pPr>
    </w:p>
    <w:p w:rsidR="00D75373" w:rsidRPr="004202FD" w:rsidRDefault="00D06653">
      <w:pPr>
        <w:spacing w:after="0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75373" w:rsidRPr="004202FD" w:rsidRDefault="00D75373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D75373" w:rsidRPr="004202FD" w:rsidRDefault="00D75373">
      <w:pPr>
        <w:spacing w:after="0"/>
        <w:ind w:left="120"/>
        <w:rPr>
          <w:lang w:val="ru-RU"/>
        </w:rPr>
      </w:pPr>
    </w:p>
    <w:p w:rsidR="00D75373" w:rsidRPr="004202FD" w:rsidRDefault="00D06653">
      <w:pPr>
        <w:spacing w:after="0"/>
        <w:ind w:left="120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75373" w:rsidRPr="004202FD" w:rsidRDefault="00D75373">
      <w:pPr>
        <w:spacing w:after="0"/>
        <w:ind w:left="120"/>
        <w:rPr>
          <w:lang w:val="ru-RU"/>
        </w:rPr>
      </w:pPr>
    </w:p>
    <w:p w:rsidR="00D75373" w:rsidRPr="004202FD" w:rsidRDefault="00D06653">
      <w:pPr>
        <w:spacing w:after="0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2FD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202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202F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202FD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202FD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4202FD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75373" w:rsidRPr="004202FD" w:rsidRDefault="00D75373">
      <w:pPr>
        <w:spacing w:after="0"/>
        <w:ind w:left="120"/>
        <w:jc w:val="both"/>
        <w:rPr>
          <w:lang w:val="ru-RU"/>
        </w:rPr>
      </w:pPr>
    </w:p>
    <w:p w:rsidR="00D75373" w:rsidRPr="004202FD" w:rsidRDefault="00D06653">
      <w:pPr>
        <w:spacing w:after="0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202FD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202F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75373" w:rsidRPr="003654A1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3654A1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4202FD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4202FD">
        <w:rPr>
          <w:rFonts w:ascii="Times New Roman" w:hAnsi="Times New Roman"/>
          <w:color w:val="000000"/>
          <w:sz w:val="28"/>
          <w:lang w:val="ru-RU"/>
        </w:rPr>
        <w:t>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75373" w:rsidRPr="004202FD" w:rsidRDefault="00D75373">
      <w:pPr>
        <w:spacing w:after="0"/>
        <w:ind w:left="120"/>
        <w:jc w:val="both"/>
        <w:rPr>
          <w:lang w:val="ru-RU"/>
        </w:rPr>
      </w:pPr>
    </w:p>
    <w:p w:rsidR="00D75373" w:rsidRPr="004202FD" w:rsidRDefault="00D06653">
      <w:pPr>
        <w:spacing w:after="0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2F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202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75373" w:rsidRPr="004202FD" w:rsidRDefault="00D75373">
      <w:pPr>
        <w:spacing w:after="0"/>
        <w:ind w:left="120"/>
        <w:jc w:val="both"/>
        <w:rPr>
          <w:lang w:val="ru-RU"/>
        </w:rPr>
      </w:pPr>
    </w:p>
    <w:p w:rsidR="00D75373" w:rsidRPr="004202FD" w:rsidRDefault="00D06653">
      <w:pPr>
        <w:spacing w:after="0"/>
        <w:ind w:left="12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2FD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202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02F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02F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202F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4202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202FD">
        <w:rPr>
          <w:rFonts w:ascii="Times New Roman" w:hAnsi="Times New Roman"/>
          <w:color w:val="000000"/>
          <w:sz w:val="28"/>
          <w:lang w:val="ru-RU"/>
        </w:rPr>
        <w:t>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75373" w:rsidRPr="004202FD" w:rsidRDefault="00D06653">
      <w:pPr>
        <w:spacing w:after="0"/>
        <w:ind w:firstLine="600"/>
        <w:jc w:val="both"/>
        <w:rPr>
          <w:lang w:val="ru-RU"/>
        </w:rPr>
      </w:pPr>
      <w:r w:rsidRPr="004202FD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75373" w:rsidRDefault="00D0665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D75373" w:rsidRDefault="00D75373">
      <w:pPr>
        <w:sectPr w:rsidR="00D75373">
          <w:pgSz w:w="11906" w:h="16383"/>
          <w:pgMar w:top="1134" w:right="850" w:bottom="1134" w:left="1701" w:header="720" w:footer="720" w:gutter="0"/>
          <w:cols w:space="720"/>
        </w:sectPr>
      </w:pPr>
    </w:p>
    <w:p w:rsidR="00D75373" w:rsidRDefault="00D06653">
      <w:pPr>
        <w:spacing w:after="0"/>
        <w:ind w:left="120"/>
      </w:pPr>
      <w:bookmarkStart w:id="9" w:name="block-1460280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75373" w:rsidRDefault="00D066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D7537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373" w:rsidRDefault="00D753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373" w:rsidRDefault="00D7537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373" w:rsidRDefault="00D75373"/>
        </w:tc>
      </w:tr>
      <w:tr w:rsidR="00D7537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5373" w:rsidRDefault="00D75373"/>
        </w:tc>
      </w:tr>
    </w:tbl>
    <w:p w:rsidR="00D75373" w:rsidRDefault="00D75373">
      <w:pPr>
        <w:sectPr w:rsidR="00D753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373" w:rsidRDefault="00D066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7537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373" w:rsidRDefault="00D753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373" w:rsidRDefault="00D7537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373" w:rsidRDefault="00D75373"/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Pr="003078A8" w:rsidRDefault="00307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Pr="003078A8" w:rsidRDefault="00307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/>
        </w:tc>
      </w:tr>
    </w:tbl>
    <w:p w:rsidR="00D75373" w:rsidRDefault="00D75373">
      <w:pPr>
        <w:sectPr w:rsidR="00D753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373" w:rsidRDefault="00D066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7537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373" w:rsidRDefault="00D753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373" w:rsidRDefault="00D7537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373" w:rsidRDefault="00D75373"/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Pr="003078A8" w:rsidRDefault="00307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75373" w:rsidRPr="003078A8" w:rsidRDefault="00307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75373" w:rsidRDefault="00D75373"/>
        </w:tc>
      </w:tr>
    </w:tbl>
    <w:p w:rsidR="00D75373" w:rsidRDefault="00D75373">
      <w:pPr>
        <w:sectPr w:rsidR="00D753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373" w:rsidRDefault="00D066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D7537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373" w:rsidRDefault="00D753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373" w:rsidRDefault="00D7537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5373" w:rsidRDefault="00D753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373" w:rsidRDefault="00D75373"/>
        </w:tc>
      </w:tr>
      <w:tr w:rsidR="00D753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373" w:rsidRPr="003078A8" w:rsidRDefault="00307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373" w:rsidRDefault="00D75373">
            <w:pPr>
              <w:spacing w:after="0"/>
              <w:ind w:left="135"/>
            </w:pPr>
          </w:p>
        </w:tc>
      </w:tr>
      <w:tr w:rsidR="00D753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373" w:rsidRPr="004202FD" w:rsidRDefault="00D06653">
            <w:pPr>
              <w:spacing w:after="0"/>
              <w:ind w:left="135"/>
              <w:rPr>
                <w:lang w:val="ru-RU"/>
              </w:rPr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 w:rsidRPr="004202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75373" w:rsidRPr="003078A8" w:rsidRDefault="003078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75373" w:rsidRDefault="00D066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75373" w:rsidRDefault="00D75373"/>
        </w:tc>
      </w:tr>
    </w:tbl>
    <w:p w:rsidR="00D75373" w:rsidRDefault="00D75373">
      <w:pPr>
        <w:sectPr w:rsidR="00D753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373" w:rsidRDefault="00D75373">
      <w:pPr>
        <w:sectPr w:rsidR="00D753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373" w:rsidRPr="003078A8" w:rsidRDefault="00D06653">
      <w:pPr>
        <w:spacing w:after="0"/>
        <w:ind w:left="120"/>
        <w:rPr>
          <w:lang w:val="ru-RU"/>
        </w:rPr>
      </w:pPr>
      <w:bookmarkStart w:id="10" w:name="block-14602806"/>
      <w:bookmarkEnd w:id="9"/>
      <w:r w:rsidRPr="003078A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75373" w:rsidRPr="003078A8" w:rsidRDefault="00D06653">
      <w:pPr>
        <w:spacing w:after="0" w:line="480" w:lineRule="auto"/>
        <w:ind w:left="120"/>
        <w:rPr>
          <w:lang w:val="ru-RU"/>
        </w:rPr>
      </w:pPr>
      <w:r w:rsidRPr="003078A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75373" w:rsidRPr="003078A8" w:rsidRDefault="00D06653">
      <w:pPr>
        <w:spacing w:after="0" w:line="480" w:lineRule="auto"/>
        <w:ind w:left="120"/>
        <w:rPr>
          <w:lang w:val="ru-RU"/>
        </w:rPr>
      </w:pPr>
      <w:r w:rsidRPr="003078A8">
        <w:rPr>
          <w:rFonts w:ascii="Times New Roman" w:hAnsi="Times New Roman"/>
          <w:color w:val="000000"/>
          <w:sz w:val="28"/>
          <w:lang w:val="ru-RU"/>
        </w:rPr>
        <w:t>​‌‌​</w:t>
      </w:r>
      <w:r w:rsidR="003078A8">
        <w:rPr>
          <w:rFonts w:ascii="Times New Roman" w:hAnsi="Times New Roman"/>
          <w:color w:val="000000"/>
          <w:sz w:val="28"/>
          <w:lang w:val="ru-RU"/>
        </w:rPr>
        <w:t xml:space="preserve">Учебник Технология Е.А. </w:t>
      </w:r>
      <w:proofErr w:type="spellStart"/>
      <w:r w:rsidR="003078A8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="003078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="003078A8">
        <w:rPr>
          <w:rFonts w:ascii="Times New Roman" w:hAnsi="Times New Roman"/>
          <w:color w:val="000000"/>
          <w:sz w:val="28"/>
          <w:lang w:val="ru-RU"/>
        </w:rPr>
        <w:t>Т.П.Зуева</w:t>
      </w:r>
      <w:proofErr w:type="spellEnd"/>
      <w:r w:rsidR="003078A8">
        <w:rPr>
          <w:rFonts w:ascii="Times New Roman" w:hAnsi="Times New Roman"/>
          <w:color w:val="000000"/>
          <w:sz w:val="28"/>
          <w:lang w:val="ru-RU"/>
        </w:rPr>
        <w:t xml:space="preserve"> 1 класс</w:t>
      </w:r>
    </w:p>
    <w:p w:rsidR="003078A8" w:rsidRPr="003078A8" w:rsidRDefault="00D06653" w:rsidP="003078A8">
      <w:pPr>
        <w:spacing w:after="0" w:line="480" w:lineRule="auto"/>
        <w:ind w:left="120"/>
        <w:rPr>
          <w:lang w:val="ru-RU"/>
        </w:rPr>
      </w:pPr>
      <w:r w:rsidRPr="003078A8">
        <w:rPr>
          <w:rFonts w:ascii="Times New Roman" w:hAnsi="Times New Roman"/>
          <w:color w:val="000000"/>
          <w:sz w:val="28"/>
          <w:lang w:val="ru-RU"/>
        </w:rPr>
        <w:t>​‌‌</w:t>
      </w:r>
      <w:r w:rsidR="003078A8" w:rsidRPr="003078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3078A8">
        <w:rPr>
          <w:rFonts w:ascii="Times New Roman" w:hAnsi="Times New Roman"/>
          <w:color w:val="000000"/>
          <w:sz w:val="28"/>
          <w:lang w:val="ru-RU"/>
        </w:rPr>
        <w:t>Учебник Техн</w:t>
      </w:r>
      <w:r w:rsidR="003078A8">
        <w:rPr>
          <w:rFonts w:ascii="Times New Roman" w:hAnsi="Times New Roman"/>
          <w:color w:val="000000"/>
          <w:sz w:val="28"/>
          <w:lang w:val="ru-RU"/>
        </w:rPr>
        <w:t xml:space="preserve">ология Е.А. </w:t>
      </w:r>
      <w:proofErr w:type="spellStart"/>
      <w:r w:rsidR="003078A8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="003078A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="003078A8">
        <w:rPr>
          <w:rFonts w:ascii="Times New Roman" w:hAnsi="Times New Roman"/>
          <w:color w:val="000000"/>
          <w:sz w:val="28"/>
          <w:lang w:val="ru-RU"/>
        </w:rPr>
        <w:t>Т.П.Зуева</w:t>
      </w:r>
      <w:proofErr w:type="spellEnd"/>
      <w:r w:rsidR="003078A8">
        <w:rPr>
          <w:rFonts w:ascii="Times New Roman" w:hAnsi="Times New Roman"/>
          <w:color w:val="000000"/>
          <w:sz w:val="28"/>
          <w:lang w:val="ru-RU"/>
        </w:rPr>
        <w:t xml:space="preserve"> 2</w:t>
      </w:r>
      <w:r w:rsidR="003078A8"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:rsidR="003078A8" w:rsidRPr="003078A8" w:rsidRDefault="003078A8" w:rsidP="003078A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Учебник Техн</w:t>
      </w:r>
      <w:r>
        <w:rPr>
          <w:rFonts w:ascii="Times New Roman" w:hAnsi="Times New Roman"/>
          <w:color w:val="000000"/>
          <w:sz w:val="28"/>
          <w:lang w:val="ru-RU"/>
        </w:rPr>
        <w:t xml:space="preserve">ология Е.А.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Т.П.Зуева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3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:rsidR="003078A8" w:rsidRPr="003078A8" w:rsidRDefault="003078A8" w:rsidP="003078A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Учебник Техн</w:t>
      </w:r>
      <w:r>
        <w:rPr>
          <w:rFonts w:ascii="Times New Roman" w:hAnsi="Times New Roman"/>
          <w:color w:val="000000"/>
          <w:sz w:val="28"/>
          <w:lang w:val="ru-RU"/>
        </w:rPr>
        <w:t xml:space="preserve">ология Е.А.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Т.П.Зуева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4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:rsidR="00D75373" w:rsidRPr="003078A8" w:rsidRDefault="00D75373">
      <w:pPr>
        <w:spacing w:after="0" w:line="480" w:lineRule="auto"/>
        <w:ind w:left="120"/>
        <w:rPr>
          <w:lang w:val="ru-RU"/>
        </w:rPr>
      </w:pPr>
    </w:p>
    <w:p w:rsidR="00D75373" w:rsidRPr="003078A8" w:rsidRDefault="00D75373" w:rsidP="003078A8">
      <w:pPr>
        <w:spacing w:after="0"/>
        <w:ind w:left="120"/>
        <w:rPr>
          <w:lang w:val="ru-RU"/>
        </w:rPr>
      </w:pPr>
      <w:bookmarkStart w:id="11" w:name="_GoBack"/>
      <w:bookmarkEnd w:id="11"/>
    </w:p>
    <w:p w:rsidR="00D75373" w:rsidRPr="003078A8" w:rsidRDefault="00D75373">
      <w:pPr>
        <w:spacing w:after="0"/>
        <w:ind w:left="120"/>
        <w:rPr>
          <w:lang w:val="ru-RU"/>
        </w:rPr>
      </w:pPr>
    </w:p>
    <w:p w:rsidR="00D75373" w:rsidRPr="004202FD" w:rsidRDefault="00D06653">
      <w:pPr>
        <w:spacing w:after="0" w:line="480" w:lineRule="auto"/>
        <w:ind w:left="120"/>
        <w:rPr>
          <w:lang w:val="ru-RU"/>
        </w:rPr>
      </w:pPr>
      <w:r w:rsidRPr="004202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75373" w:rsidRDefault="00D0665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75373" w:rsidRDefault="00D75373">
      <w:pPr>
        <w:sectPr w:rsidR="00D7537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06653" w:rsidRDefault="00D06653"/>
    <w:sectPr w:rsidR="00D066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13D7"/>
    <w:multiLevelType w:val="multilevel"/>
    <w:tmpl w:val="CC0A36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75373"/>
    <w:rsid w:val="003078A8"/>
    <w:rsid w:val="003654A1"/>
    <w:rsid w:val="004202FD"/>
    <w:rsid w:val="007B4CC0"/>
    <w:rsid w:val="00D06653"/>
    <w:rsid w:val="00D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2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38</Pages>
  <Words>8395</Words>
  <Characters>47856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cp:lastPrinted>2023-09-04T07:13:00Z</cp:lastPrinted>
  <dcterms:created xsi:type="dcterms:W3CDTF">2023-09-04T07:09:00Z</dcterms:created>
  <dcterms:modified xsi:type="dcterms:W3CDTF">2023-09-11T04:43:00Z</dcterms:modified>
</cp:coreProperties>
</file>