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55" w:rsidRDefault="00813F55" w:rsidP="00813F5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602574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изо 001"/>
          </v:shape>
        </w:pict>
      </w:r>
    </w:p>
    <w:p w:rsidR="00813F55" w:rsidRDefault="00813F55" w:rsidP="00813F5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3F55" w:rsidRDefault="00813F55" w:rsidP="00813F5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3F55" w:rsidRDefault="00813F55" w:rsidP="00813F55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0A1E" w:rsidRPr="00FB6B41" w:rsidRDefault="00FB6B41" w:rsidP="00813F55">
      <w:pPr>
        <w:spacing w:after="0" w:line="264" w:lineRule="auto"/>
        <w:jc w:val="center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FB6B4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FB6B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A0A1E">
      <w:pPr>
        <w:rPr>
          <w:lang w:val="ru-RU"/>
        </w:rPr>
        <w:sectPr w:rsidR="00FA0A1E" w:rsidRPr="00FB6B41">
          <w:pgSz w:w="11906" w:h="16383"/>
          <w:pgMar w:top="1134" w:right="850" w:bottom="1134" w:left="1701" w:header="720" w:footer="720" w:gutter="0"/>
          <w:cols w:space="720"/>
        </w:sect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bookmarkStart w:id="2" w:name="block-14602578"/>
      <w:bookmarkEnd w:id="0"/>
      <w:r w:rsidRPr="00FB6B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FA0A1E" w:rsidRPr="00FB6B41" w:rsidRDefault="00FA0A1E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/>
        <w:ind w:left="120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A0A1E" w:rsidRPr="00946AF9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46AF9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>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FA0A1E" w:rsidRPr="00FB6B41" w:rsidRDefault="00FA0A1E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FA0A1E" w:rsidRPr="00FB6B41" w:rsidRDefault="00FB6B41">
      <w:pPr>
        <w:spacing w:after="0"/>
        <w:ind w:left="120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B6B4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FA0A1E" w:rsidRPr="00FB6B41" w:rsidRDefault="00FA0A1E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FA0A1E" w:rsidRPr="00FB6B41" w:rsidRDefault="00FB6B41">
      <w:pPr>
        <w:spacing w:after="0"/>
        <w:ind w:left="120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A0A1E" w:rsidRPr="00946AF9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46AF9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B6B4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FA0A1E" w:rsidRPr="00FB6B41" w:rsidRDefault="00FA0A1E">
      <w:pPr>
        <w:rPr>
          <w:lang w:val="ru-RU"/>
        </w:rPr>
        <w:sectPr w:rsidR="00FA0A1E" w:rsidRPr="00FB6B41">
          <w:pgSz w:w="11906" w:h="16383"/>
          <w:pgMar w:top="1134" w:right="850" w:bottom="1134" w:left="1701" w:header="720" w:footer="720" w:gutter="0"/>
          <w:cols w:space="720"/>
        </w:sect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bookmarkStart w:id="6" w:name="block-14602575"/>
      <w:bookmarkEnd w:id="2"/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FA0A1E" w:rsidRPr="00FB6B41" w:rsidRDefault="00FB6B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FA0A1E" w:rsidRPr="00FB6B41" w:rsidRDefault="00FB6B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A0A1E" w:rsidRDefault="00FB6B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0A1E" w:rsidRPr="00FB6B41" w:rsidRDefault="00FB6B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A0A1E" w:rsidRPr="00FB6B41" w:rsidRDefault="00FB6B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FA0A1E" w:rsidRPr="00FB6B41" w:rsidRDefault="00FB6B41">
      <w:pPr>
        <w:spacing w:after="0"/>
        <w:ind w:left="120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FA0A1E" w:rsidRDefault="00FB6B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A0A1E" w:rsidRDefault="00FB6B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A0A1E" w:rsidRPr="00FB6B41" w:rsidRDefault="00FB6B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A0A1E" w:rsidRPr="00FB6B41" w:rsidRDefault="00FB6B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A0A1E" w:rsidRDefault="00FB6B4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FA0A1E" w:rsidRPr="00FB6B41" w:rsidRDefault="00FB6B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A0A1E" w:rsidRPr="00FB6B41" w:rsidRDefault="00FB6B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A0A1E" w:rsidRPr="00FB6B41" w:rsidRDefault="00FB6B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FA0A1E" w:rsidRPr="00FB6B41" w:rsidRDefault="00FB6B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FA0A1E" w:rsidRPr="00FB6B41" w:rsidRDefault="00FB6B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A0A1E" w:rsidRPr="00FB6B41" w:rsidRDefault="00FB6B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A0A1E" w:rsidRPr="00FB6B41" w:rsidRDefault="00FA0A1E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FA0A1E" w:rsidRPr="00FB6B41" w:rsidRDefault="00FA0A1E">
      <w:pPr>
        <w:spacing w:after="0"/>
        <w:ind w:left="120"/>
        <w:rPr>
          <w:lang w:val="ru-RU"/>
        </w:rPr>
      </w:pPr>
    </w:p>
    <w:p w:rsidR="00FA0A1E" w:rsidRPr="00FB6B41" w:rsidRDefault="00FB6B41">
      <w:pPr>
        <w:spacing w:after="0"/>
        <w:ind w:left="120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0A1E" w:rsidRPr="00FB6B41" w:rsidRDefault="00FA0A1E">
      <w:pPr>
        <w:spacing w:after="0" w:line="264" w:lineRule="auto"/>
        <w:ind w:left="120"/>
        <w:jc w:val="both"/>
        <w:rPr>
          <w:lang w:val="ru-RU"/>
        </w:rPr>
      </w:pP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A0A1E" w:rsidRPr="00FB6B41" w:rsidRDefault="00FB6B41">
      <w:pPr>
        <w:spacing w:after="0" w:line="264" w:lineRule="auto"/>
        <w:ind w:left="12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B6B4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B6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B6B4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B6B4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B6B4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B6B4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FA0A1E" w:rsidRPr="00FB6B41" w:rsidRDefault="00FB6B41">
      <w:pPr>
        <w:spacing w:after="0" w:line="264" w:lineRule="auto"/>
        <w:ind w:firstLine="600"/>
        <w:jc w:val="both"/>
        <w:rPr>
          <w:lang w:val="ru-RU"/>
        </w:rPr>
      </w:pPr>
      <w:r w:rsidRPr="00FB6B4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B6B4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B6B4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FA0A1E" w:rsidRPr="00FB6B41" w:rsidRDefault="00FA0A1E">
      <w:pPr>
        <w:rPr>
          <w:lang w:val="ru-RU"/>
        </w:rPr>
        <w:sectPr w:rsidR="00FA0A1E" w:rsidRPr="00FB6B41">
          <w:pgSz w:w="11906" w:h="16383"/>
          <w:pgMar w:top="1134" w:right="850" w:bottom="1134" w:left="1701" w:header="720" w:footer="720" w:gutter="0"/>
          <w:cols w:space="720"/>
        </w:sectPr>
      </w:pPr>
    </w:p>
    <w:p w:rsidR="00FA0A1E" w:rsidRDefault="00FB6B41">
      <w:pPr>
        <w:spacing w:after="0"/>
        <w:ind w:left="120"/>
      </w:pPr>
      <w:bookmarkStart w:id="11" w:name="block-14602576"/>
      <w:bookmarkEnd w:id="6"/>
      <w:r w:rsidRPr="00FB6B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0A1E" w:rsidRDefault="00FB6B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0A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/>
        </w:tc>
      </w:tr>
    </w:tbl>
    <w:p w:rsidR="00FA0A1E" w:rsidRDefault="00FA0A1E">
      <w:pPr>
        <w:sectPr w:rsidR="00FA0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A1E" w:rsidRDefault="00FB6B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0A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Pr="00530444" w:rsidRDefault="005304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5304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B6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/>
        </w:tc>
      </w:tr>
    </w:tbl>
    <w:p w:rsidR="00FA0A1E" w:rsidRDefault="00FA0A1E">
      <w:pPr>
        <w:sectPr w:rsidR="00FA0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A1E" w:rsidRDefault="00FB6B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0A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Pr="00530444" w:rsidRDefault="005304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Pr="00530444" w:rsidRDefault="005304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/>
        </w:tc>
      </w:tr>
    </w:tbl>
    <w:p w:rsidR="00FA0A1E" w:rsidRDefault="00FA0A1E">
      <w:pPr>
        <w:sectPr w:rsidR="00FA0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A1E" w:rsidRDefault="00FB6B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0A1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0A1E" w:rsidRDefault="00FA0A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0A1E" w:rsidRDefault="00FA0A1E"/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A0A1E" w:rsidRPr="00813F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Pr="00BE772A" w:rsidRDefault="00BE77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A0A1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6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A0A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0A1E" w:rsidRPr="00FB6B41" w:rsidRDefault="00FB6B41">
            <w:pPr>
              <w:spacing w:after="0"/>
              <w:ind w:left="135"/>
              <w:rPr>
                <w:lang w:val="ru-RU"/>
              </w:rPr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 w:rsidRPr="00FB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0A1E" w:rsidRDefault="00BE77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B6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0A1E" w:rsidRDefault="00FB6B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0A1E" w:rsidRDefault="00FA0A1E"/>
        </w:tc>
      </w:tr>
    </w:tbl>
    <w:p w:rsidR="00FA0A1E" w:rsidRDefault="00FA0A1E">
      <w:pPr>
        <w:sectPr w:rsidR="00FA0A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0A1E" w:rsidRDefault="00FA0A1E">
      <w:pPr>
        <w:sectPr w:rsidR="00FA0A1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4602579"/>
      <w:bookmarkEnd w:id="11"/>
    </w:p>
    <w:p w:rsidR="00FA0A1E" w:rsidRPr="00D618C1" w:rsidRDefault="00FB6B41">
      <w:pPr>
        <w:spacing w:after="0"/>
        <w:ind w:left="120"/>
        <w:rPr>
          <w:lang w:val="ru-RU"/>
        </w:rPr>
      </w:pPr>
      <w:bookmarkStart w:id="13" w:name="block-14602580"/>
      <w:bookmarkEnd w:id="12"/>
      <w:r w:rsidRPr="00D618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0A1E" w:rsidRDefault="00FB6B4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618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618C1" w:rsidRDefault="00D618C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618C1">
        <w:rPr>
          <w:rFonts w:ascii="Times New Roman" w:hAnsi="Times New Roman"/>
          <w:color w:val="000000"/>
          <w:sz w:val="28"/>
          <w:lang w:val="ru-RU"/>
        </w:rPr>
        <w:t>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1 класс</w:t>
      </w:r>
    </w:p>
    <w:p w:rsidR="00D618C1" w:rsidRPr="00D618C1" w:rsidRDefault="00D618C1" w:rsidP="00D618C1">
      <w:pPr>
        <w:spacing w:after="0" w:line="480" w:lineRule="auto"/>
        <w:ind w:left="120"/>
        <w:rPr>
          <w:lang w:val="ru-RU"/>
        </w:rPr>
      </w:pPr>
      <w:r w:rsidRPr="00D618C1">
        <w:rPr>
          <w:rFonts w:ascii="Times New Roman" w:hAnsi="Times New Roman"/>
          <w:color w:val="000000"/>
          <w:sz w:val="28"/>
          <w:lang w:val="ru-RU"/>
        </w:rPr>
        <w:t>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D618C1" w:rsidRPr="00D618C1" w:rsidRDefault="00D618C1" w:rsidP="00D618C1">
      <w:pPr>
        <w:spacing w:after="0" w:line="480" w:lineRule="auto"/>
        <w:ind w:left="120"/>
        <w:rPr>
          <w:lang w:val="ru-RU"/>
        </w:rPr>
      </w:pPr>
      <w:r w:rsidRPr="00D618C1">
        <w:rPr>
          <w:rFonts w:ascii="Times New Roman" w:hAnsi="Times New Roman"/>
          <w:color w:val="000000"/>
          <w:sz w:val="28"/>
          <w:lang w:val="ru-RU"/>
        </w:rPr>
        <w:t>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D618C1" w:rsidRPr="00D618C1" w:rsidRDefault="00D618C1" w:rsidP="00D618C1">
      <w:pPr>
        <w:spacing w:after="0" w:line="480" w:lineRule="auto"/>
        <w:ind w:left="120"/>
        <w:rPr>
          <w:lang w:val="ru-RU"/>
        </w:rPr>
      </w:pPr>
      <w:r w:rsidRPr="00D618C1">
        <w:rPr>
          <w:rFonts w:ascii="Times New Roman" w:hAnsi="Times New Roman"/>
          <w:color w:val="000000"/>
          <w:sz w:val="28"/>
          <w:lang w:val="ru-RU"/>
        </w:rPr>
        <w:t>Учебник</w:t>
      </w:r>
      <w:r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4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FA0A1E" w:rsidRPr="00D618C1" w:rsidRDefault="00FA0A1E" w:rsidP="00D618C1">
      <w:pPr>
        <w:spacing w:after="0" w:line="480" w:lineRule="auto"/>
        <w:rPr>
          <w:lang w:val="ru-RU"/>
        </w:rPr>
      </w:pPr>
    </w:p>
    <w:p w:rsidR="00FA0A1E" w:rsidRPr="00D618C1" w:rsidRDefault="00FA0A1E">
      <w:pPr>
        <w:spacing w:after="0"/>
        <w:ind w:left="120"/>
        <w:rPr>
          <w:lang w:val="ru-RU"/>
        </w:rPr>
      </w:pPr>
    </w:p>
    <w:p w:rsidR="00FA0A1E" w:rsidRDefault="00FB6B4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B6B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18C1" w:rsidRDefault="00D618C1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FB6B41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7">
        <w:r>
          <w:rPr>
            <w:rFonts w:ascii="Times New Roman" w:hAnsi="Times New Roman"/>
            <w:color w:val="0000FF"/>
            <w:u w:val="single"/>
          </w:rPr>
          <w:t>https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4</w:t>
        </w:r>
        <w:r>
          <w:rPr>
            <w:rFonts w:ascii="Times New Roman" w:hAnsi="Times New Roman"/>
            <w:color w:val="0000FF"/>
            <w:u w:val="single"/>
          </w:rPr>
          <w:t>ca</w:t>
        </w:r>
      </w:hyperlink>
    </w:p>
    <w:p w:rsidR="00D618C1" w:rsidRDefault="00D618C1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FB6B41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18">
        <w:r>
          <w:rPr>
            <w:rFonts w:ascii="Times New Roman" w:hAnsi="Times New Roman"/>
            <w:color w:val="0000FF"/>
            <w:u w:val="single"/>
          </w:rPr>
          <w:t>https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14</w:t>
        </w:r>
        <w:r>
          <w:rPr>
            <w:rFonts w:ascii="Times New Roman" w:hAnsi="Times New Roman"/>
            <w:color w:val="0000FF"/>
            <w:u w:val="single"/>
          </w:rPr>
          <w:t>dd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4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  <w:r w:rsidRPr="00FB6B41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618C1" w:rsidRPr="00FB6B41" w:rsidRDefault="00D618C1">
      <w:pPr>
        <w:spacing w:after="0" w:line="480" w:lineRule="auto"/>
        <w:ind w:left="120"/>
        <w:rPr>
          <w:lang w:val="ru-RU"/>
        </w:rPr>
      </w:pPr>
      <w:hyperlink r:id="rId19">
        <w:r>
          <w:rPr>
            <w:rFonts w:ascii="Times New Roman" w:hAnsi="Times New Roman"/>
            <w:color w:val="0000FF"/>
            <w:u w:val="single"/>
          </w:rPr>
          <w:t>https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FB6B41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FB6B41">
          <w:rPr>
            <w:rFonts w:ascii="Times New Roman" w:hAnsi="Times New Roman"/>
            <w:color w:val="0000FF"/>
            <w:u w:val="single"/>
            <w:lang w:val="ru-RU"/>
          </w:rPr>
          <w:t>/8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150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FB6B41">
          <w:rPr>
            <w:rFonts w:ascii="Times New Roman" w:hAnsi="Times New Roman"/>
            <w:color w:val="0000FF"/>
            <w:u w:val="single"/>
            <w:lang w:val="ru-RU"/>
          </w:rPr>
          <w:t>90</w:t>
        </w:r>
      </w:hyperlink>
    </w:p>
    <w:p w:rsidR="00FA0A1E" w:rsidRPr="00D618C1" w:rsidRDefault="00FB6B41">
      <w:pPr>
        <w:spacing w:after="0" w:line="480" w:lineRule="auto"/>
        <w:ind w:left="120"/>
        <w:rPr>
          <w:lang w:val="ru-RU"/>
        </w:rPr>
      </w:pPr>
      <w:r w:rsidRPr="00D618C1">
        <w:rPr>
          <w:rFonts w:ascii="Times New Roman" w:hAnsi="Times New Roman"/>
          <w:color w:val="000000"/>
          <w:sz w:val="28"/>
          <w:lang w:val="ru-RU"/>
        </w:rPr>
        <w:t>​</w:t>
      </w:r>
      <w:r w:rsidRPr="00D618C1">
        <w:rPr>
          <w:rFonts w:ascii="Times New Roman" w:hAnsi="Times New Roman"/>
          <w:color w:val="333333"/>
          <w:sz w:val="28"/>
          <w:lang w:val="ru-RU"/>
        </w:rPr>
        <w:t>​‌‌</w:t>
      </w:r>
      <w:r w:rsidRPr="00D618C1">
        <w:rPr>
          <w:rFonts w:ascii="Times New Roman" w:hAnsi="Times New Roman"/>
          <w:color w:val="000000"/>
          <w:sz w:val="28"/>
          <w:lang w:val="ru-RU"/>
        </w:rPr>
        <w:t>​</w:t>
      </w:r>
    </w:p>
    <w:p w:rsidR="00FA0A1E" w:rsidRPr="00D618C1" w:rsidRDefault="00FA0A1E">
      <w:pPr>
        <w:rPr>
          <w:lang w:val="ru-RU"/>
        </w:rPr>
        <w:sectPr w:rsidR="00FA0A1E" w:rsidRPr="00D618C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B6B41" w:rsidRPr="00D618C1" w:rsidRDefault="00FB6B41">
      <w:pPr>
        <w:rPr>
          <w:lang w:val="ru-RU"/>
        </w:rPr>
      </w:pPr>
    </w:p>
    <w:sectPr w:rsidR="00FB6B41" w:rsidRPr="00D618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FDC"/>
    <w:multiLevelType w:val="multilevel"/>
    <w:tmpl w:val="04FA3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812B2"/>
    <w:multiLevelType w:val="multilevel"/>
    <w:tmpl w:val="F6CA6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01963"/>
    <w:multiLevelType w:val="multilevel"/>
    <w:tmpl w:val="1F4E6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B4084"/>
    <w:multiLevelType w:val="multilevel"/>
    <w:tmpl w:val="AFD61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F23C5"/>
    <w:multiLevelType w:val="multilevel"/>
    <w:tmpl w:val="00D0A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BCB"/>
    <w:multiLevelType w:val="multilevel"/>
    <w:tmpl w:val="2B220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0A1E"/>
    <w:rsid w:val="00530444"/>
    <w:rsid w:val="00813F55"/>
    <w:rsid w:val="00946AF9"/>
    <w:rsid w:val="00BE772A"/>
    <w:rsid w:val="00C87750"/>
    <w:rsid w:val="00D618C1"/>
    <w:rsid w:val="00FA0A1E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dd4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d4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50e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39</Pages>
  <Words>9727</Words>
  <Characters>55449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cp:lastPrinted>2023-09-10T21:46:00Z</cp:lastPrinted>
  <dcterms:created xsi:type="dcterms:W3CDTF">2023-09-08T03:13:00Z</dcterms:created>
  <dcterms:modified xsi:type="dcterms:W3CDTF">2023-09-11T04:37:00Z</dcterms:modified>
</cp:coreProperties>
</file>