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01" w:rsidRPr="004F5A17" w:rsidRDefault="00CA21C6" w:rsidP="004F5A1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825E01" w:rsidRPr="004F5A1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354037"/>
      <w:r w:rsidRPr="00CA21C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2568"/>
            <wp:effectExtent l="0" t="0" r="0" b="0"/>
            <wp:docPr id="1" name="Рисунок 1" descr="C:\Users\User\Desktop\сканы титульников\Общ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Общ 10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25E01" w:rsidRPr="00BD4AD2" w:rsidRDefault="00C828FD">
      <w:pPr>
        <w:spacing w:after="0" w:line="264" w:lineRule="auto"/>
        <w:ind w:left="120"/>
        <w:jc w:val="both"/>
        <w:rPr>
          <w:lang w:val="ru-RU"/>
        </w:rPr>
      </w:pPr>
      <w:bookmarkStart w:id="2" w:name="block-6354036"/>
      <w:bookmarkEnd w:id="0"/>
      <w:r w:rsidRPr="00BD4A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ae73cf6-9a33-481a-a72b-2a67fc11b813"/>
      <w:r w:rsidRPr="00BD4AD2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BD4AD2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BD4AD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D4AD2">
        <w:rPr>
          <w:rFonts w:ascii="Times New Roman" w:hAnsi="Times New Roman"/>
          <w:color w:val="000000"/>
          <w:sz w:val="28"/>
          <w:lang w:val="ru-RU"/>
        </w:rPr>
        <w:t>‌</w:t>
      </w:r>
    </w:p>
    <w:p w:rsidR="00825E01" w:rsidRPr="00BD4AD2" w:rsidRDefault="00825E01">
      <w:pPr>
        <w:rPr>
          <w:lang w:val="ru-RU"/>
        </w:rPr>
        <w:sectPr w:rsidR="00825E01" w:rsidRPr="00BD4AD2">
          <w:pgSz w:w="11906" w:h="16383"/>
          <w:pgMar w:top="1134" w:right="850" w:bottom="1134" w:left="1701" w:header="720" w:footer="720" w:gutter="0"/>
          <w:cols w:space="720"/>
        </w:sectPr>
      </w:pPr>
    </w:p>
    <w:p w:rsidR="00825E01" w:rsidRPr="00BD4AD2" w:rsidRDefault="00C828FD">
      <w:pPr>
        <w:spacing w:after="0" w:line="264" w:lineRule="auto"/>
        <w:ind w:left="120"/>
        <w:jc w:val="both"/>
        <w:rPr>
          <w:lang w:val="ru-RU"/>
        </w:rPr>
      </w:pPr>
      <w:bookmarkStart w:id="4" w:name="block-6354038"/>
      <w:bookmarkEnd w:id="2"/>
      <w:r w:rsidRPr="00BD4A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left="12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D4A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left="12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Право</w:t>
      </w:r>
      <w:proofErr w:type="gram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825E01" w:rsidRPr="00BD4AD2" w:rsidRDefault="00825E01">
      <w:pPr>
        <w:rPr>
          <w:lang w:val="ru-RU"/>
        </w:rPr>
        <w:sectPr w:rsidR="00825E01" w:rsidRPr="00BD4AD2">
          <w:pgSz w:w="11906" w:h="16383"/>
          <w:pgMar w:top="1134" w:right="850" w:bottom="1134" w:left="1701" w:header="720" w:footer="720" w:gutter="0"/>
          <w:cols w:space="720"/>
        </w:sectPr>
      </w:pPr>
    </w:p>
    <w:p w:rsidR="00825E01" w:rsidRPr="00BD4AD2" w:rsidRDefault="00C828FD">
      <w:pPr>
        <w:spacing w:after="0" w:line="264" w:lineRule="auto"/>
        <w:ind w:left="120"/>
        <w:jc w:val="both"/>
        <w:rPr>
          <w:lang w:val="ru-RU"/>
        </w:rPr>
      </w:pPr>
      <w:bookmarkStart w:id="5" w:name="block-6354039"/>
      <w:bookmarkEnd w:id="4"/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left="12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D4AD2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BD4AD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BD4AD2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>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left="12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left="12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>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left="12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left="12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BD4A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5E01" w:rsidRPr="00BD4AD2" w:rsidRDefault="00825E01">
      <w:pPr>
        <w:spacing w:after="0" w:line="264" w:lineRule="auto"/>
        <w:ind w:left="120"/>
        <w:jc w:val="both"/>
        <w:rPr>
          <w:lang w:val="ru-RU"/>
        </w:rPr>
      </w:pP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D4AD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D4AD2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D4AD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BD4AD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D4AD2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825E01" w:rsidRPr="00BD4AD2" w:rsidRDefault="00C828FD">
      <w:pPr>
        <w:spacing w:after="0" w:line="264" w:lineRule="auto"/>
        <w:ind w:firstLine="600"/>
        <w:jc w:val="both"/>
        <w:rPr>
          <w:lang w:val="ru-RU"/>
        </w:rPr>
      </w:pPr>
      <w:r w:rsidRPr="00BD4AD2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BD4A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BD4AD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BD4AD2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825E01" w:rsidRPr="00BD4AD2" w:rsidRDefault="00825E01">
      <w:pPr>
        <w:rPr>
          <w:lang w:val="ru-RU"/>
        </w:rPr>
        <w:sectPr w:rsidR="00825E01" w:rsidRPr="00BD4AD2">
          <w:pgSz w:w="11906" w:h="16383"/>
          <w:pgMar w:top="1134" w:right="850" w:bottom="1134" w:left="1701" w:header="720" w:footer="720" w:gutter="0"/>
          <w:cols w:space="720"/>
        </w:sectPr>
      </w:pPr>
    </w:p>
    <w:p w:rsidR="00825E01" w:rsidRDefault="00C828FD">
      <w:pPr>
        <w:spacing w:after="0"/>
        <w:ind w:left="120"/>
      </w:pPr>
      <w:bookmarkStart w:id="7" w:name="block-6354040"/>
      <w:bookmarkEnd w:id="5"/>
      <w:r w:rsidRPr="00BD4A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5E01" w:rsidRDefault="00C828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824"/>
      </w:tblGrid>
      <w:tr w:rsidR="00825E01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E01" w:rsidRDefault="00825E0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01" w:rsidRDefault="0082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01" w:rsidRDefault="0082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01" w:rsidRDefault="00825E01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01" w:rsidRDefault="00825E01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01" w:rsidRDefault="00825E01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01" w:rsidRDefault="0082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01" w:rsidRDefault="00825E01"/>
        </w:tc>
      </w:tr>
      <w:tr w:rsidR="00825E01" w:rsidRPr="00CA2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A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01" w:rsidRDefault="00825E01"/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lastRenderedPageBreak/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01" w:rsidRDefault="00825E01"/>
        </w:tc>
      </w:tr>
      <w:tr w:rsidR="00825E01" w:rsidRPr="00CA2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A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01" w:rsidRDefault="00825E01"/>
        </w:tc>
      </w:tr>
      <w:tr w:rsidR="00825E01" w:rsidRPr="00CA2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A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 w:rsidRPr="00CA21C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Pr="00A01900" w:rsidRDefault="00A01900">
            <w:pPr>
              <w:spacing w:after="0"/>
              <w:ind w:left="135"/>
              <w:rPr>
                <w:lang w:val="ru-RU"/>
              </w:rPr>
            </w:pPr>
            <w:r w:rsidRPr="002E2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21C6">
              <w:fldChar w:fldCharType="begin"/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instrText>HYPERLINK</w:instrText>
            </w:r>
            <w:r w:rsidR="00CA21C6" w:rsidRPr="00CA21C6">
              <w:rPr>
                <w:lang w:val="ru-RU"/>
              </w:rPr>
              <w:instrText xml:space="preserve"> "</w:instrText>
            </w:r>
            <w:r w:rsidR="00CA21C6">
              <w:instrText>https</w:instrText>
            </w:r>
            <w:r w:rsidR="00CA21C6" w:rsidRPr="00CA21C6">
              <w:rPr>
                <w:lang w:val="ru-RU"/>
              </w:rPr>
              <w:instrText>://</w:instrText>
            </w:r>
            <w:r w:rsidR="00CA21C6">
              <w:instrText>m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edsoo</w:instrText>
            </w:r>
            <w:r w:rsidR="00CA21C6" w:rsidRPr="00CA21C6">
              <w:rPr>
                <w:lang w:val="ru-RU"/>
              </w:rPr>
              <w:instrText>.</w:instrText>
            </w:r>
            <w:r w:rsidR="00CA21C6">
              <w:instrText>ru</w:instrText>
            </w:r>
            <w:r w:rsidR="00CA21C6" w:rsidRPr="00CA21C6">
              <w:rPr>
                <w:lang w:val="ru-RU"/>
              </w:rPr>
              <w:instrText>/7</w:instrText>
            </w:r>
            <w:r w:rsidR="00CA21C6">
              <w:instrText>f</w:instrText>
            </w:r>
            <w:r w:rsidR="00CA21C6" w:rsidRPr="00CA21C6">
              <w:rPr>
                <w:lang w:val="ru-RU"/>
              </w:rPr>
              <w:instrText>41393</w:instrText>
            </w:r>
            <w:r w:rsidR="00CA21C6">
              <w:instrText>a</w:instrText>
            </w:r>
            <w:r w:rsidR="00CA21C6" w:rsidRPr="00CA21C6">
              <w:rPr>
                <w:lang w:val="ru-RU"/>
              </w:rPr>
              <w:instrText>" \</w:instrText>
            </w:r>
            <w:r w:rsidR="00CA21C6">
              <w:instrText>h</w:instrText>
            </w:r>
            <w:r w:rsidR="00CA21C6" w:rsidRPr="00CA21C6">
              <w:rPr>
                <w:lang w:val="ru-RU"/>
              </w:rPr>
              <w:instrText xml:space="preserve"> </w:instrText>
            </w:r>
            <w:r w:rsidR="00CA21C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E2C67"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A21C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01" w:rsidRDefault="00825E01"/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5E01" w:rsidRDefault="00825E01"/>
        </w:tc>
      </w:tr>
    </w:tbl>
    <w:p w:rsidR="00825E01" w:rsidRDefault="00825E01">
      <w:pPr>
        <w:sectPr w:rsidR="0082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E01" w:rsidRDefault="00C828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825E01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E01" w:rsidRDefault="00825E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01" w:rsidRDefault="0082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01" w:rsidRDefault="0082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01" w:rsidRDefault="00825E0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01" w:rsidRDefault="00825E01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01" w:rsidRDefault="00825E01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01" w:rsidRDefault="0082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01" w:rsidRDefault="00825E01"/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01" w:rsidRDefault="00825E01"/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01" w:rsidRDefault="00825E01"/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01" w:rsidRDefault="00825E01"/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>
            <w:pPr>
              <w:spacing w:after="0"/>
              <w:ind w:left="135"/>
            </w:pPr>
          </w:p>
        </w:tc>
      </w:tr>
      <w:tr w:rsidR="0082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01" w:rsidRPr="00BD4AD2" w:rsidRDefault="00C828FD">
            <w:pPr>
              <w:spacing w:after="0"/>
              <w:ind w:left="135"/>
              <w:rPr>
                <w:lang w:val="ru-RU"/>
              </w:rPr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 w:rsidRPr="00BD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5E01" w:rsidRDefault="00C82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5E01" w:rsidRDefault="00825E01"/>
        </w:tc>
      </w:tr>
    </w:tbl>
    <w:p w:rsidR="00825E01" w:rsidRDefault="00825E01">
      <w:pPr>
        <w:sectPr w:rsidR="0082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E01" w:rsidRDefault="00825E01">
      <w:pPr>
        <w:sectPr w:rsidR="0082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E01" w:rsidRDefault="00C828FD" w:rsidP="007D7552">
      <w:pPr>
        <w:spacing w:after="0"/>
        <w:ind w:left="120"/>
        <w:sectPr w:rsidR="00825E01" w:rsidSect="007D755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635404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block-6354041"/>
      <w:bookmarkEnd w:id="8"/>
    </w:p>
    <w:bookmarkEnd w:id="9"/>
    <w:p w:rsidR="00C828FD" w:rsidRDefault="00C828FD"/>
    <w:sectPr w:rsidR="00C828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25E01"/>
    <w:rsid w:val="00194522"/>
    <w:rsid w:val="003909E1"/>
    <w:rsid w:val="004F5A17"/>
    <w:rsid w:val="00724A3B"/>
    <w:rsid w:val="007D7552"/>
    <w:rsid w:val="00825E01"/>
    <w:rsid w:val="00A01900"/>
    <w:rsid w:val="00AE38E7"/>
    <w:rsid w:val="00BD4AD2"/>
    <w:rsid w:val="00C828FD"/>
    <w:rsid w:val="00C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1BD8A-6E39-41CF-9C08-B1E69BDF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9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39</Pages>
  <Words>9816</Words>
  <Characters>55954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2023-09-12T07:09:00Z</cp:lastPrinted>
  <dcterms:created xsi:type="dcterms:W3CDTF">2023-09-05T22:42:00Z</dcterms:created>
  <dcterms:modified xsi:type="dcterms:W3CDTF">2023-09-12T08:23:00Z</dcterms:modified>
</cp:coreProperties>
</file>