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0B" w:rsidRPr="00482C2D" w:rsidRDefault="0067100B" w:rsidP="006710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2C2D">
        <w:rPr>
          <w:rFonts w:ascii="Times New Roman" w:hAnsi="Times New Roman"/>
          <w:sz w:val="26"/>
          <w:szCs w:val="26"/>
        </w:rPr>
        <w:t xml:space="preserve">Муниципальное бюджетное образовательное учреждение </w:t>
      </w:r>
    </w:p>
    <w:p w:rsidR="0067100B" w:rsidRPr="00482C2D" w:rsidRDefault="0067100B" w:rsidP="006710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2C2D">
        <w:rPr>
          <w:rFonts w:ascii="Times New Roman" w:hAnsi="Times New Roman"/>
          <w:sz w:val="26"/>
          <w:szCs w:val="26"/>
        </w:rPr>
        <w:t xml:space="preserve">средняя общеобразовательная школа с. Калинка </w:t>
      </w:r>
    </w:p>
    <w:p w:rsidR="0067100B" w:rsidRPr="00482C2D" w:rsidRDefault="0067100B" w:rsidP="006710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2C2D">
        <w:rPr>
          <w:rFonts w:ascii="Times New Roman" w:hAnsi="Times New Roman"/>
          <w:sz w:val="26"/>
          <w:szCs w:val="26"/>
        </w:rPr>
        <w:t xml:space="preserve">Хабаровского муниципального района </w:t>
      </w:r>
    </w:p>
    <w:p w:rsidR="0067100B" w:rsidRPr="003910B0" w:rsidRDefault="0067100B" w:rsidP="0067100B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482C2D">
        <w:rPr>
          <w:rFonts w:ascii="Times New Roman" w:hAnsi="Times New Roman"/>
          <w:sz w:val="26"/>
          <w:szCs w:val="26"/>
        </w:rPr>
        <w:t>Хабаровского края</w:t>
      </w:r>
    </w:p>
    <w:p w:rsidR="0067100B" w:rsidRPr="003910B0" w:rsidRDefault="0067100B" w:rsidP="0067100B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273" w:type="dxa"/>
        <w:jc w:val="center"/>
        <w:tblLayout w:type="fixed"/>
        <w:tblLook w:val="04A0" w:firstRow="1" w:lastRow="0" w:firstColumn="1" w:lastColumn="0" w:noHBand="0" w:noVBand="1"/>
      </w:tblPr>
      <w:tblGrid>
        <w:gridCol w:w="3792"/>
        <w:gridCol w:w="3431"/>
        <w:gridCol w:w="3050"/>
      </w:tblGrid>
      <w:tr w:rsidR="0067100B" w:rsidRPr="005F4B1F" w:rsidTr="00014FA9">
        <w:trPr>
          <w:jc w:val="center"/>
        </w:trPr>
        <w:tc>
          <w:tcPr>
            <w:tcW w:w="3792" w:type="dxa"/>
            <w:hideMark/>
          </w:tcPr>
          <w:p w:rsidR="0067100B" w:rsidRPr="005F4B1F" w:rsidRDefault="0067100B" w:rsidP="00014FA9">
            <w:pPr>
              <w:ind w:left="98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7100B" w:rsidRPr="005F4B1F" w:rsidRDefault="0067100B" w:rsidP="00014FA9">
            <w:pPr>
              <w:ind w:left="98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на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00B" w:rsidRPr="005F4B1F" w:rsidRDefault="0067100B" w:rsidP="00014FA9">
            <w:pPr>
              <w:ind w:left="98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100B" w:rsidRPr="005F4B1F" w:rsidRDefault="0067100B" w:rsidP="00014FA9">
            <w:pPr>
              <w:ind w:left="98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31" w:type="dxa"/>
            <w:hideMark/>
          </w:tcPr>
          <w:p w:rsidR="0067100B" w:rsidRPr="005F4B1F" w:rsidRDefault="0067100B" w:rsidP="00014FA9">
            <w:pPr>
              <w:ind w:left="98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7100B" w:rsidRPr="005F4B1F" w:rsidRDefault="0067100B" w:rsidP="00014FA9">
            <w:pPr>
              <w:tabs>
                <w:tab w:val="left" w:pos="2761"/>
              </w:tabs>
              <w:ind w:left="114"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67100B" w:rsidRPr="005F4B1F" w:rsidRDefault="0067100B" w:rsidP="00014FA9">
            <w:pPr>
              <w:tabs>
                <w:tab w:val="left" w:pos="2761"/>
              </w:tabs>
              <w:ind w:left="114"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67100B" w:rsidRPr="005F4B1F" w:rsidRDefault="0067100B" w:rsidP="00014FA9">
            <w:pPr>
              <w:ind w:left="98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00B" w:rsidRPr="005F4B1F" w:rsidRDefault="0067100B" w:rsidP="00014FA9">
            <w:pPr>
              <w:tabs>
                <w:tab w:val="left" w:pos="2761"/>
              </w:tabs>
              <w:spacing w:line="252" w:lineRule="auto"/>
              <w:ind w:left="114"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50" w:type="dxa"/>
          </w:tcPr>
          <w:p w:rsidR="0067100B" w:rsidRPr="005F4B1F" w:rsidRDefault="0067100B" w:rsidP="00014FA9">
            <w:pPr>
              <w:ind w:left="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7100B" w:rsidRPr="005F4B1F" w:rsidRDefault="0067100B" w:rsidP="00014FA9">
            <w:pPr>
              <w:ind w:left="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7100B" w:rsidRPr="005F4B1F" w:rsidRDefault="0067100B" w:rsidP="00014FA9">
            <w:pPr>
              <w:ind w:left="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МБОУ СОШ с. Калинка</w:t>
            </w:r>
          </w:p>
          <w:p w:rsidR="0067100B" w:rsidRPr="005F4B1F" w:rsidRDefault="0067100B" w:rsidP="00014FA9">
            <w:pPr>
              <w:ind w:left="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О.Н. Екимова ________ </w:t>
            </w:r>
          </w:p>
          <w:p w:rsidR="0067100B" w:rsidRPr="005F4B1F" w:rsidRDefault="0067100B" w:rsidP="00014FA9">
            <w:pPr>
              <w:ind w:left="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100B" w:rsidRPr="005F4B1F" w:rsidRDefault="0067100B" w:rsidP="00014FA9">
            <w:pPr>
              <w:spacing w:line="252" w:lineRule="auto"/>
              <w:ind w:left="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482C2D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2D">
        <w:rPr>
          <w:rFonts w:ascii="Times New Roman" w:hAnsi="Times New Roman" w:cs="Times New Roman"/>
          <w:b/>
          <w:sz w:val="28"/>
          <w:szCs w:val="28"/>
        </w:rPr>
        <w:t xml:space="preserve"> КАЛЕНДАРНЫЙ ПЛАН </w:t>
      </w:r>
    </w:p>
    <w:p w:rsidR="0067100B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67100B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пришкольного оздоровительного лагеря</w:t>
      </w:r>
    </w:p>
    <w:p w:rsidR="0067100B" w:rsidRPr="00482C2D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«Алые паруса»</w:t>
      </w:r>
    </w:p>
    <w:p w:rsidR="0067100B" w:rsidRPr="00482C2D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 2024</w:t>
      </w: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tabs>
          <w:tab w:val="left" w:pos="6912"/>
        </w:tabs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3910B0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Default="0067100B" w:rsidP="006710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00B" w:rsidRPr="00482C2D" w:rsidRDefault="0067100B" w:rsidP="0067100B">
      <w:pPr>
        <w:tabs>
          <w:tab w:val="left" w:pos="38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с.Калинка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00B" w:rsidRDefault="0067100B" w:rsidP="0067100B">
      <w:pPr>
        <w:spacing w:after="0"/>
        <w:ind w:right="-2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смена </w:t>
      </w:r>
    </w:p>
    <w:p w:rsidR="0067100B" w:rsidRDefault="0067100B" w:rsidP="0067100B">
      <w:pPr>
        <w:spacing w:after="0"/>
        <w:ind w:right="-2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"ЛУКОМОРЬЕ"</w:t>
      </w:r>
    </w:p>
    <w:tbl>
      <w:tblPr>
        <w:tblStyle w:val="a3"/>
        <w:tblW w:w="5689" w:type="pct"/>
        <w:tblInd w:w="-998" w:type="dxa"/>
        <w:tblLook w:val="04A0" w:firstRow="1" w:lastRow="0" w:firstColumn="1" w:lastColumn="0" w:noHBand="0" w:noVBand="1"/>
      </w:tblPr>
      <w:tblGrid>
        <w:gridCol w:w="846"/>
        <w:gridCol w:w="2699"/>
        <w:gridCol w:w="7088"/>
      </w:tblGrid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>
            <w:pPr>
              <w:spacing w:line="0" w:lineRule="atLeast"/>
              <w:ind w:left="-696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  <w:p w:rsidR="0067100B" w:rsidRDefault="0067100B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открытий и безопасности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67100B">
            <w:pPr>
              <w:pStyle w:val="a4"/>
              <w:numPr>
                <w:ilvl w:val="0"/>
                <w:numId w:val="5"/>
              </w:numPr>
              <w:spacing w:line="240" w:lineRule="atLeast"/>
              <w:ind w:left="4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Организационные мероприятия по приему детей и распределению по отрядам и размещению (выбор названия отряда, девиза, эмблемы);</w:t>
            </w:r>
          </w:p>
          <w:p w:rsidR="0067100B" w:rsidRDefault="0067100B" w:rsidP="0067100B">
            <w:pPr>
              <w:pStyle w:val="a4"/>
              <w:numPr>
                <w:ilvl w:val="0"/>
                <w:numId w:val="5"/>
              </w:numPr>
              <w:spacing w:line="240" w:lineRule="atLeast"/>
              <w:ind w:left="4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Открытие  лагерной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смены;</w:t>
            </w:r>
          </w:p>
          <w:p w:rsidR="0067100B" w:rsidRDefault="0067100B" w:rsidP="0067100B">
            <w:pPr>
              <w:pStyle w:val="a4"/>
              <w:numPr>
                <w:ilvl w:val="0"/>
                <w:numId w:val="5"/>
              </w:numPr>
              <w:spacing w:line="240" w:lineRule="atLeast"/>
              <w:ind w:left="4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Инструктаж по технике безопасности;</w:t>
            </w:r>
          </w:p>
          <w:p w:rsidR="0067100B" w:rsidRDefault="0067100B" w:rsidP="0067100B">
            <w:pPr>
              <w:pStyle w:val="a4"/>
              <w:numPr>
                <w:ilvl w:val="0"/>
                <w:numId w:val="5"/>
              </w:numPr>
              <w:spacing w:line="240" w:lineRule="atLeast"/>
              <w:ind w:left="4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«Лето-пора каникул»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  <w:p w:rsidR="0067100B" w:rsidRDefault="0067100B" w:rsidP="002434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Э.Успенского</w:t>
            </w:r>
            <w:proofErr w:type="spellEnd"/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67100B">
            <w:pPr>
              <w:pStyle w:val="a4"/>
              <w:numPr>
                <w:ilvl w:val="0"/>
                <w:numId w:val="6"/>
              </w:numPr>
              <w:ind w:left="4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Познавательная пятиминутка «Встреча с любимым писателем»</w:t>
            </w:r>
          </w:p>
          <w:p w:rsidR="0067100B" w:rsidRDefault="0067100B" w:rsidP="0067100B">
            <w:pPr>
              <w:pStyle w:val="a4"/>
              <w:numPr>
                <w:ilvl w:val="0"/>
                <w:numId w:val="6"/>
              </w:numPr>
              <w:ind w:left="4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Турнир на кубок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67100B" w:rsidRDefault="0067100B" w:rsidP="0067100B">
            <w:pPr>
              <w:pStyle w:val="a4"/>
              <w:numPr>
                <w:ilvl w:val="0"/>
                <w:numId w:val="6"/>
              </w:numPr>
              <w:ind w:left="4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Кинозал – просмотр мультфильмов</w:t>
            </w:r>
          </w:p>
          <w:p w:rsidR="0067100B" w:rsidRDefault="0067100B" w:rsidP="0067100B">
            <w:pPr>
              <w:pStyle w:val="a4"/>
              <w:numPr>
                <w:ilvl w:val="0"/>
                <w:numId w:val="6"/>
              </w:numPr>
              <w:ind w:left="4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Подвижные игры на воздухе.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  <w:p w:rsidR="0067100B" w:rsidRDefault="0067100B" w:rsidP="002434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67100B" w:rsidRDefault="006710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Н.Носова</w:t>
            </w:r>
            <w:proofErr w:type="spellEnd"/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67100B">
            <w:pPr>
              <w:pStyle w:val="a4"/>
              <w:numPr>
                <w:ilvl w:val="0"/>
                <w:numId w:val="7"/>
              </w:numPr>
              <w:ind w:left="46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Познавательная пятиминутка «Встреча с любимым писателем»</w:t>
            </w:r>
          </w:p>
          <w:p w:rsidR="0067100B" w:rsidRDefault="0067100B" w:rsidP="0067100B">
            <w:pPr>
              <w:pStyle w:val="a4"/>
              <w:numPr>
                <w:ilvl w:val="0"/>
                <w:numId w:val="7"/>
              </w:numPr>
              <w:ind w:left="46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игры «Хочу всё знать».</w:t>
            </w:r>
          </w:p>
          <w:p w:rsidR="0067100B" w:rsidRDefault="0067100B" w:rsidP="0067100B">
            <w:pPr>
              <w:pStyle w:val="a4"/>
              <w:numPr>
                <w:ilvl w:val="0"/>
                <w:numId w:val="7"/>
              </w:numPr>
              <w:ind w:left="4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Кинозал – просмотр мультфильмов</w:t>
            </w:r>
          </w:p>
          <w:p w:rsidR="0067100B" w:rsidRDefault="0067100B" w:rsidP="0067100B">
            <w:pPr>
              <w:pStyle w:val="a4"/>
              <w:numPr>
                <w:ilvl w:val="0"/>
                <w:numId w:val="7"/>
              </w:numPr>
              <w:ind w:left="4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Подвижные игры на воздухе.</w:t>
            </w:r>
          </w:p>
        </w:tc>
      </w:tr>
      <w:tr w:rsidR="0067100B" w:rsidTr="0024343C">
        <w:trPr>
          <w:trHeight w:val="21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  <w:p w:rsidR="0067100B" w:rsidRDefault="0067100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67100B" w:rsidRDefault="0067100B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Г.Х. Андерсена</w:t>
            </w: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 w:rsidP="0067100B">
            <w:pPr>
              <w:pStyle w:val="a4"/>
              <w:numPr>
                <w:ilvl w:val="0"/>
                <w:numId w:val="8"/>
              </w:numPr>
              <w:ind w:left="46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Познавательная пятиминутка «Встреча с любимым писателем»</w:t>
            </w:r>
          </w:p>
          <w:p w:rsidR="0067100B" w:rsidRDefault="0067100B" w:rsidP="0067100B">
            <w:pPr>
              <w:pStyle w:val="a4"/>
              <w:numPr>
                <w:ilvl w:val="0"/>
                <w:numId w:val="8"/>
              </w:numPr>
              <w:ind w:left="46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Конкурс рисунков «В каждом рисунке сказка»</w:t>
            </w:r>
          </w:p>
          <w:p w:rsidR="0067100B" w:rsidRDefault="0067100B" w:rsidP="0067100B">
            <w:pPr>
              <w:pStyle w:val="a4"/>
              <w:numPr>
                <w:ilvl w:val="0"/>
                <w:numId w:val="8"/>
              </w:numPr>
              <w:ind w:left="46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Интеллектуально-познавательная игра </w:t>
            </w:r>
          </w:p>
          <w:p w:rsidR="0067100B" w:rsidRDefault="0067100B" w:rsidP="0067100B">
            <w:pPr>
              <w:pStyle w:val="a4"/>
              <w:numPr>
                <w:ilvl w:val="0"/>
                <w:numId w:val="8"/>
              </w:numPr>
              <w:ind w:left="4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Кинозал – просмотр мультфильмов.</w:t>
            </w:r>
          </w:p>
          <w:p w:rsidR="0067100B" w:rsidRPr="0024343C" w:rsidRDefault="0067100B" w:rsidP="0024343C">
            <w:pPr>
              <w:pStyle w:val="a4"/>
              <w:numPr>
                <w:ilvl w:val="0"/>
                <w:numId w:val="8"/>
              </w:numPr>
              <w:ind w:left="4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Подвижные игры на воздухе.</w:t>
            </w:r>
          </w:p>
        </w:tc>
      </w:tr>
      <w:tr w:rsidR="0067100B" w:rsidTr="0024343C">
        <w:trPr>
          <w:trHeight w:val="116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  <w:p w:rsidR="0067100B" w:rsidRDefault="0067100B" w:rsidP="0024343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67100B" w:rsidRDefault="0067100B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А.С.Пушкина</w:t>
            </w:r>
            <w:proofErr w:type="spellEnd"/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67100B">
            <w:pPr>
              <w:pStyle w:val="a4"/>
              <w:numPr>
                <w:ilvl w:val="0"/>
                <w:numId w:val="9"/>
              </w:numPr>
              <w:ind w:left="46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Познавательная пятиминутка «Встреча с любимым писателем»</w:t>
            </w:r>
          </w:p>
          <w:p w:rsidR="0067100B" w:rsidRDefault="0067100B" w:rsidP="0067100B">
            <w:pPr>
              <w:pStyle w:val="a4"/>
              <w:numPr>
                <w:ilvl w:val="0"/>
                <w:numId w:val="9"/>
              </w:numPr>
              <w:ind w:left="46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Викторина «В мире сказок А. Пушкина»</w:t>
            </w:r>
          </w:p>
          <w:p w:rsidR="0067100B" w:rsidRDefault="0067100B" w:rsidP="0067100B">
            <w:pPr>
              <w:pStyle w:val="a4"/>
              <w:numPr>
                <w:ilvl w:val="0"/>
                <w:numId w:val="9"/>
              </w:numPr>
              <w:ind w:left="46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Развлекательная программа «По дорогам сказок» (инсценировка).</w:t>
            </w:r>
          </w:p>
          <w:p w:rsidR="0067100B" w:rsidRDefault="0067100B" w:rsidP="0067100B">
            <w:pPr>
              <w:pStyle w:val="a4"/>
              <w:numPr>
                <w:ilvl w:val="0"/>
                <w:numId w:val="9"/>
              </w:numPr>
              <w:ind w:left="4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Кинозал – просмотр мультфильмов.</w:t>
            </w:r>
          </w:p>
          <w:p w:rsidR="0067100B" w:rsidRDefault="0067100B" w:rsidP="0067100B">
            <w:pPr>
              <w:pStyle w:val="a4"/>
              <w:numPr>
                <w:ilvl w:val="0"/>
                <w:numId w:val="9"/>
              </w:numPr>
              <w:ind w:left="4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«Дети России за сохранение природы»</w:t>
            </w:r>
          </w:p>
          <w:p w:rsidR="0067100B" w:rsidRDefault="0067100B" w:rsidP="0067100B">
            <w:pPr>
              <w:pStyle w:val="a4"/>
              <w:numPr>
                <w:ilvl w:val="0"/>
                <w:numId w:val="9"/>
              </w:numPr>
              <w:ind w:left="4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сельского клуба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  <w:p w:rsidR="0067100B" w:rsidRDefault="0067100B" w:rsidP="002434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красоты</w:t>
            </w: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numPr>
                <w:ilvl w:val="0"/>
                <w:numId w:val="10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Конкурсная программа «Мисс лагеря, мистер лагеря»</w:t>
            </w:r>
          </w:p>
          <w:p w:rsidR="0067100B" w:rsidRDefault="0067100B" w:rsidP="0024343C">
            <w:pPr>
              <w:pStyle w:val="a4"/>
              <w:numPr>
                <w:ilvl w:val="0"/>
                <w:numId w:val="10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«Домашние опасности»;</w:t>
            </w:r>
          </w:p>
          <w:p w:rsidR="0067100B" w:rsidRDefault="0067100B" w:rsidP="0024343C">
            <w:pPr>
              <w:pStyle w:val="a4"/>
              <w:numPr>
                <w:ilvl w:val="0"/>
                <w:numId w:val="10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«Правила пожарной безопасности»</w:t>
            </w:r>
          </w:p>
          <w:p w:rsidR="0067100B" w:rsidRDefault="0067100B" w:rsidP="0024343C">
            <w:pPr>
              <w:pStyle w:val="a4"/>
              <w:numPr>
                <w:ilvl w:val="0"/>
                <w:numId w:val="10"/>
              </w:numPr>
              <w:ind w:left="465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на воздухе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  <w:p w:rsidR="0067100B" w:rsidRDefault="0067100B" w:rsidP="002434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зелёного огонька</w:t>
            </w: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numPr>
                <w:ilvl w:val="0"/>
                <w:numId w:val="11"/>
              </w:numPr>
              <w:ind w:left="4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 дорожных правил нет каникул» игра по станциям</w:t>
            </w:r>
          </w:p>
          <w:p w:rsidR="0067100B" w:rsidRDefault="0067100B" w:rsidP="0024343C">
            <w:pPr>
              <w:pStyle w:val="a4"/>
              <w:numPr>
                <w:ilvl w:val="0"/>
                <w:numId w:val="11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и распространение листовок «Сбереги ребёнка на дороге»</w:t>
            </w:r>
          </w:p>
          <w:p w:rsidR="0067100B" w:rsidRDefault="0067100B" w:rsidP="0024343C">
            <w:pPr>
              <w:pStyle w:val="a4"/>
              <w:numPr>
                <w:ilvl w:val="0"/>
                <w:numId w:val="11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«Как снять усталость с ног»</w:t>
            </w:r>
          </w:p>
          <w:p w:rsidR="0067100B" w:rsidRDefault="0067100B" w:rsidP="0024343C">
            <w:pPr>
              <w:pStyle w:val="a4"/>
              <w:numPr>
                <w:ilvl w:val="0"/>
                <w:numId w:val="11"/>
              </w:numPr>
              <w:ind w:left="465" w:right="30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«Правила дорожного движения».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8.</w:t>
            </w:r>
          </w:p>
          <w:p w:rsidR="0067100B" w:rsidRDefault="0067100B" w:rsidP="002434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Книги</w:t>
            </w: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numPr>
                <w:ilvl w:val="0"/>
                <w:numId w:val="12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театральных постановок</w:t>
            </w:r>
          </w:p>
          <w:p w:rsidR="0067100B" w:rsidRDefault="0067100B" w:rsidP="0024343C">
            <w:pPr>
              <w:pStyle w:val="a4"/>
              <w:numPr>
                <w:ilvl w:val="0"/>
                <w:numId w:val="12"/>
              </w:numPr>
              <w:ind w:left="4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 xml:space="preserve">Конкурс дизайна </w:t>
            </w:r>
            <w:proofErr w:type="gramStart"/>
            <w:r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>макетов  обложек</w:t>
            </w:r>
            <w:proofErr w:type="gramEnd"/>
            <w:r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 xml:space="preserve"> и иллюстраций книг «Модный проспект»</w:t>
            </w:r>
          </w:p>
          <w:p w:rsidR="0067100B" w:rsidRDefault="0067100B" w:rsidP="0024343C">
            <w:pPr>
              <w:pStyle w:val="a4"/>
              <w:numPr>
                <w:ilvl w:val="0"/>
                <w:numId w:val="12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Молодёжный флешмоб «Читай всегда, читай везде»</w:t>
            </w:r>
          </w:p>
          <w:p w:rsidR="0067100B" w:rsidRDefault="0067100B" w:rsidP="0024343C">
            <w:pPr>
              <w:pStyle w:val="a4"/>
              <w:numPr>
                <w:ilvl w:val="0"/>
                <w:numId w:val="12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«Домашние животные и наше здоровье»</w:t>
            </w:r>
          </w:p>
          <w:p w:rsidR="0067100B" w:rsidRDefault="0067100B" w:rsidP="0024343C">
            <w:pPr>
              <w:pStyle w:val="a4"/>
              <w:numPr>
                <w:ilvl w:val="0"/>
                <w:numId w:val="12"/>
              </w:numPr>
              <w:ind w:left="465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«Правила поведения с животными»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  <w:p w:rsidR="0067100B" w:rsidRDefault="0067100B" w:rsidP="0024343C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России</w:t>
            </w: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ind w:left="46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Познавательная программа «Это ты, моя Россия»;</w:t>
            </w:r>
          </w:p>
          <w:p w:rsidR="0067100B" w:rsidRDefault="0067100B" w:rsidP="0024343C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ind w:left="465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Сказки Хабаровского края</w:t>
            </w:r>
          </w:p>
          <w:p w:rsidR="0067100B" w:rsidRDefault="0067100B" w:rsidP="0024343C">
            <w:pPr>
              <w:pStyle w:val="a4"/>
              <w:numPr>
                <w:ilvl w:val="0"/>
                <w:numId w:val="13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глазки не болели»</w:t>
            </w:r>
          </w:p>
          <w:p w:rsidR="0067100B" w:rsidRDefault="0067100B" w:rsidP="0024343C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ind w:left="46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Теледруг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теленедруг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7100B" w:rsidRDefault="0067100B" w:rsidP="0024343C">
            <w:pPr>
              <w:pStyle w:val="a4"/>
              <w:numPr>
                <w:ilvl w:val="0"/>
                <w:numId w:val="13"/>
              </w:numPr>
              <w:ind w:left="465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мастерские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  <w:p w:rsidR="0067100B" w:rsidRDefault="0067100B" w:rsidP="0024343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Мульти-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Пульти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карнавала</w:t>
            </w:r>
          </w:p>
          <w:p w:rsidR="0067100B" w:rsidRDefault="0067100B">
            <w:pPr>
              <w:spacing w:before="30" w:after="3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numPr>
                <w:ilvl w:val="0"/>
                <w:numId w:val="13"/>
              </w:numPr>
              <w:ind w:left="4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«Что? Где? Когда?» игровая программа по российским мультфильмам</w:t>
            </w:r>
          </w:p>
          <w:p w:rsidR="0067100B" w:rsidRDefault="0067100B" w:rsidP="0024343C">
            <w:pPr>
              <w:pStyle w:val="a4"/>
              <w:numPr>
                <w:ilvl w:val="0"/>
                <w:numId w:val="13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«Устами младенца»</w:t>
            </w:r>
          </w:p>
          <w:p w:rsidR="0067100B" w:rsidRDefault="0067100B" w:rsidP="0024343C">
            <w:pPr>
              <w:pStyle w:val="a4"/>
              <w:numPr>
                <w:ilvl w:val="0"/>
                <w:numId w:val="13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Просмотр мультфильмов </w:t>
            </w:r>
          </w:p>
          <w:p w:rsidR="0067100B" w:rsidRDefault="0067100B" w:rsidP="0024343C">
            <w:pPr>
              <w:pStyle w:val="a4"/>
              <w:numPr>
                <w:ilvl w:val="0"/>
                <w:numId w:val="13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  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пропал аппетит?»</w:t>
            </w:r>
          </w:p>
          <w:p w:rsidR="0067100B" w:rsidRDefault="0067100B" w:rsidP="0024343C">
            <w:pPr>
              <w:pStyle w:val="a4"/>
              <w:numPr>
                <w:ilvl w:val="0"/>
                <w:numId w:val="13"/>
              </w:numPr>
              <w:ind w:left="465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пожарной безопасности»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  <w:p w:rsidR="0067100B" w:rsidRDefault="0067100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100B" w:rsidRDefault="0067100B">
            <w:pPr>
              <w:spacing w:line="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100B" w:rsidRDefault="006710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русских традиций</w:t>
            </w: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 w:rsidP="0024343C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 – класс «Поделки из природного материала» </w:t>
            </w:r>
          </w:p>
          <w:p w:rsidR="0067100B" w:rsidRDefault="0067100B" w:rsidP="0024343C">
            <w:pPr>
              <w:pStyle w:val="a4"/>
              <w:numPr>
                <w:ilvl w:val="0"/>
                <w:numId w:val="14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Народные игры и потехи. </w:t>
            </w:r>
          </w:p>
          <w:p w:rsidR="0067100B" w:rsidRDefault="0067100B" w:rsidP="0024343C">
            <w:pPr>
              <w:pStyle w:val="a4"/>
              <w:numPr>
                <w:ilvl w:val="0"/>
                <w:numId w:val="14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«Тепловой удар. Оказание помощи при тепловом ударе»</w:t>
            </w:r>
          </w:p>
          <w:p w:rsidR="0067100B" w:rsidRDefault="0067100B" w:rsidP="0024343C">
            <w:pPr>
              <w:pStyle w:val="a4"/>
              <w:numPr>
                <w:ilvl w:val="0"/>
                <w:numId w:val="14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«Правила поведения в природе»</w:t>
            </w:r>
          </w:p>
          <w:p w:rsidR="0067100B" w:rsidRDefault="0067100B" w:rsidP="0024343C">
            <w:pPr>
              <w:pStyle w:val="a4"/>
              <w:numPr>
                <w:ilvl w:val="0"/>
                <w:numId w:val="14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мастерские</w:t>
            </w:r>
          </w:p>
          <w:p w:rsidR="0067100B" w:rsidRDefault="0067100B" w:rsidP="0024343C">
            <w:pPr>
              <w:ind w:left="465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  <w:p w:rsidR="0067100B" w:rsidRDefault="006710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волшебных сказок</w:t>
            </w: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numPr>
                <w:ilvl w:val="0"/>
                <w:numId w:val="15"/>
              </w:numPr>
              <w:ind w:left="4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по станциям «В стране чудес»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гостях у сказки».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отрывков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русских народных сказок.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«Баба–Яга – модница» (конкурс модельеров)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Сказочные забеги на свежем воздухе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«Осанка-основа красивой походки»;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ind w:left="465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«Правила поведения в экстремальных ситуациях»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  <w:p w:rsidR="0067100B" w:rsidRDefault="0067100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100B" w:rsidRDefault="006710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здоровья</w:t>
            </w: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numPr>
                <w:ilvl w:val="0"/>
                <w:numId w:val="15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«Турнир рыцарей смеха» - игровая программа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Игра-путешествие «Молодые доктора»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плакатов, рисунков «Вредным привычкам скажем нет»;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с медицинским работником «Чтобы зубки не болели»; 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Смех – лучшее лекарство»</w:t>
            </w:r>
          </w:p>
          <w:p w:rsidR="0067100B" w:rsidRDefault="0067100B" w:rsidP="0024343C">
            <w:pPr>
              <w:pStyle w:val="a4"/>
              <w:numPr>
                <w:ilvl w:val="0"/>
                <w:numId w:val="15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«Ядовитые растения»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Pr="008B3E8C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14.</w:t>
            </w:r>
          </w:p>
          <w:p w:rsidR="0067100B" w:rsidRDefault="006710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природы</w:t>
            </w: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«Цветик-Семицветик»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на асфальте «Встань на защиту леса»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Викторина «Природа и мы»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«Профилактика кишечных заболеваний»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«Правила электробезопасности»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Трудовой десант, уборка территории школы</w:t>
            </w:r>
          </w:p>
          <w:p w:rsidR="0067100B" w:rsidRDefault="0067100B" w:rsidP="0024343C">
            <w:pPr>
              <w:ind w:left="46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Pr="008B3E8C" w:rsidRDefault="0067100B" w:rsidP="008B3E8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спорта</w:t>
            </w: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 w:rsidP="0024343C">
            <w:pPr>
              <w:pStyle w:val="a4"/>
              <w:numPr>
                <w:ilvl w:val="0"/>
                <w:numId w:val="16"/>
              </w:numPr>
              <w:ind w:left="4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«Малая спартакиада». Первенство лагеря по различным видам спорта;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«Чистый двор»;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«Гигиена в доме»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«Правила поведения в общественных местах»</w:t>
            </w:r>
          </w:p>
          <w:p w:rsidR="0067100B" w:rsidRDefault="0067100B" w:rsidP="0024343C">
            <w:pPr>
              <w:ind w:left="46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8B3E8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приколов и проказ</w:t>
            </w: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«Утро неожиданностей»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«Чудесные превращения» - игровая программа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Шоу сорванцов 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что- то вдруг в пути приключилось»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ind w:left="4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«О мерах предупреждения при захвате в заложники»</w:t>
            </w:r>
          </w:p>
        </w:tc>
      </w:tr>
      <w:tr w:rsidR="0067100B" w:rsidTr="0024343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Pr="008B3E8C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18. </w:t>
            </w:r>
          </w:p>
          <w:p w:rsidR="0067100B" w:rsidRDefault="0067100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День закрытия смены</w:t>
            </w:r>
          </w:p>
          <w:p w:rsidR="0067100B" w:rsidRDefault="0067100B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7100B" w:rsidRDefault="0067100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«Звёздный город детства» - фестиваль (концерт, выставка, презентация фотоальбома) 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Закапывание капсулы с пожеланиями ребятам лета 2025 года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здоровья «Лето, ах, лето»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Советы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 лето)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spacing w:before="30" w:after="30"/>
              <w:ind w:left="46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пожарной безопасности», «Правила электробезопасности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движения», «Правила поведения в экстремальных ситуациях», «Правила поведения в природе», «Лесной пожар»</w:t>
            </w:r>
          </w:p>
          <w:p w:rsidR="0067100B" w:rsidRDefault="0067100B" w:rsidP="0024343C">
            <w:pPr>
              <w:pStyle w:val="a4"/>
              <w:numPr>
                <w:ilvl w:val="0"/>
                <w:numId w:val="16"/>
              </w:numPr>
              <w:ind w:left="465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Трудовой десант, уборка территории школы</w:t>
            </w:r>
          </w:p>
        </w:tc>
      </w:tr>
    </w:tbl>
    <w:p w:rsidR="008B3E8C" w:rsidRDefault="008B3E8C" w:rsidP="0099792E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5DBF" w:rsidRPr="0099792E" w:rsidRDefault="00B55DBF" w:rsidP="00B55DB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9792E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p w:rsidR="00B55DBF" w:rsidRPr="0099792E" w:rsidRDefault="0086136E" w:rsidP="00B55DB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2E">
        <w:rPr>
          <w:rFonts w:ascii="Times New Roman" w:hAnsi="Times New Roman" w:cs="Times New Roman"/>
          <w:b/>
          <w:sz w:val="28"/>
          <w:szCs w:val="28"/>
        </w:rPr>
        <w:t>«ПУТЕШЕСТВИЕ</w:t>
      </w:r>
      <w:r w:rsidR="00B55DBF" w:rsidRPr="0099792E">
        <w:rPr>
          <w:rFonts w:ascii="Times New Roman" w:hAnsi="Times New Roman" w:cs="Times New Roman"/>
          <w:b/>
          <w:sz w:val="28"/>
          <w:szCs w:val="28"/>
        </w:rPr>
        <w:t xml:space="preserve"> ПО СЕМЕЙНЫМ ТРАДИЦИЯМ»</w:t>
      </w:r>
    </w:p>
    <w:tbl>
      <w:tblPr>
        <w:tblStyle w:val="a3"/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593"/>
        <w:gridCol w:w="7087"/>
      </w:tblGrid>
      <w:tr w:rsidR="00B55DBF" w:rsidRPr="0099792E" w:rsidTr="008B3E8C">
        <w:tc>
          <w:tcPr>
            <w:tcW w:w="952" w:type="dxa"/>
          </w:tcPr>
          <w:p w:rsidR="00B55DBF" w:rsidRPr="0099792E" w:rsidRDefault="00E0661D" w:rsidP="00B55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99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93" w:type="dxa"/>
          </w:tcPr>
          <w:p w:rsidR="00B55DBF" w:rsidRPr="0099792E" w:rsidRDefault="00E0661D" w:rsidP="00E06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7087" w:type="dxa"/>
          </w:tcPr>
          <w:p w:rsidR="00B55DBF" w:rsidRPr="0099792E" w:rsidRDefault="00E0661D" w:rsidP="00B5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E0661D" w:rsidRPr="0099792E" w:rsidRDefault="00E0661D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  <w:p w:rsidR="00E0661D" w:rsidRPr="0099792E" w:rsidRDefault="00E0661D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«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Хлебных традиций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Руси»</w:t>
            </w:r>
          </w:p>
          <w:p w:rsidR="00B55DBF" w:rsidRPr="0099792E" w:rsidRDefault="00B55DBF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E043A" w:rsidRPr="0099792E" w:rsidRDefault="00E0661D" w:rsidP="00E06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приёму детей и распределению по отрядам и размещение</w:t>
            </w:r>
            <w:r w:rsidR="00F247B1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DBF" w:rsidRPr="0099792E" w:rsidRDefault="00F247B1" w:rsidP="00E06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(выбор названи</w:t>
            </w:r>
            <w:r w:rsidR="000D55BA" w:rsidRPr="0099792E">
              <w:rPr>
                <w:rFonts w:ascii="Times New Roman" w:hAnsi="Times New Roman" w:cs="Times New Roman"/>
                <w:sz w:val="28"/>
                <w:szCs w:val="28"/>
              </w:rPr>
              <w:t>я отряда, девиза, эмблемы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247B1" w:rsidRPr="0099792E" w:rsidRDefault="00F247B1" w:rsidP="00E06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смены;</w:t>
            </w:r>
          </w:p>
          <w:p w:rsidR="00F247B1" w:rsidRPr="0099792E" w:rsidRDefault="00F247B1" w:rsidP="00E06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  <w:p w:rsidR="00F247B1" w:rsidRPr="0099792E" w:rsidRDefault="00F247B1" w:rsidP="00E06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Мастер – класс «Изготовь свой хлеб»</w:t>
            </w:r>
          </w:p>
          <w:p w:rsidR="00F247B1" w:rsidRPr="0099792E" w:rsidRDefault="00F247B1" w:rsidP="00E06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247B1" w:rsidRPr="0099792E" w:rsidRDefault="00F247B1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«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Водных традиций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Руси»</w:t>
            </w:r>
          </w:p>
          <w:p w:rsidR="00B55DBF" w:rsidRPr="0099792E" w:rsidRDefault="00B55DBF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55DBF" w:rsidRPr="0099792E" w:rsidRDefault="00B074D1" w:rsidP="00B07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пятиминутка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«Встреча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традиций»</w:t>
            </w:r>
          </w:p>
          <w:p w:rsidR="00B074D1" w:rsidRPr="0099792E" w:rsidRDefault="00B074D1" w:rsidP="00B07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Конкурс рисунков «Хлеб – какой он?»</w:t>
            </w:r>
          </w:p>
          <w:p w:rsidR="00B074D1" w:rsidRPr="0099792E" w:rsidRDefault="00B074D1" w:rsidP="00B07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</w:t>
            </w:r>
          </w:p>
          <w:p w:rsidR="00B074D1" w:rsidRPr="0099792E" w:rsidRDefault="00B074D1" w:rsidP="00B07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ДК «</w:t>
            </w:r>
            <w:r w:rsidR="006F10BE" w:rsidRPr="0099792E">
              <w:rPr>
                <w:rFonts w:ascii="Times New Roman" w:hAnsi="Times New Roman" w:cs="Times New Roman"/>
                <w:sz w:val="28"/>
                <w:szCs w:val="28"/>
              </w:rPr>
              <w:t>Черная речка»</w:t>
            </w:r>
          </w:p>
          <w:p w:rsidR="006F10BE" w:rsidRPr="002677D0" w:rsidRDefault="006F10BE" w:rsidP="002677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247B1" w:rsidRPr="0099792E" w:rsidRDefault="00F247B1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«</w:t>
            </w:r>
            <w:r w:rsidR="00123789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Калачных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традиций на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Руси»</w:t>
            </w:r>
          </w:p>
          <w:p w:rsidR="00B55DBF" w:rsidRPr="0099792E" w:rsidRDefault="00B55DBF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F10BE" w:rsidRPr="0099792E" w:rsidRDefault="006F10BE" w:rsidP="006F10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пятиминутка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«Встреча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традиций»</w:t>
            </w:r>
          </w:p>
          <w:p w:rsidR="00B55DBF" w:rsidRPr="0099792E" w:rsidRDefault="006F10BE" w:rsidP="006F10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6F10BE" w:rsidRPr="0099792E" w:rsidRDefault="006F10BE" w:rsidP="006F10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«Вот такая сказка»</w:t>
            </w:r>
          </w:p>
          <w:p w:rsidR="006F10BE" w:rsidRPr="0099792E" w:rsidRDefault="006F10BE" w:rsidP="006F10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(инсценировка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10BE" w:rsidRPr="0099792E" w:rsidRDefault="006F10BE" w:rsidP="006F10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сельского клуба</w:t>
            </w:r>
          </w:p>
          <w:p w:rsidR="006F10BE" w:rsidRPr="002677D0" w:rsidRDefault="00850B97" w:rsidP="002677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0BE" w:rsidRPr="0099792E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247B1" w:rsidRPr="0099792E" w:rsidRDefault="00F247B1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123789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традиций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«Кошачье</w:t>
            </w:r>
            <w:r w:rsidR="00123789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убаюкивание и Дрёма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5DBF" w:rsidRPr="0099792E" w:rsidRDefault="00B55DBF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823BA" w:rsidRPr="0099792E" w:rsidRDefault="006F10BE" w:rsidP="00F82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пятиминутка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«Встреча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традиций»</w:t>
            </w:r>
          </w:p>
          <w:p w:rsidR="00F823BA" w:rsidRPr="0099792E" w:rsidRDefault="00F823BA" w:rsidP="00F82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B55DBF" w:rsidRPr="0099792E" w:rsidRDefault="00F823BA" w:rsidP="006F10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Аукцион - «Добрых слов»</w:t>
            </w:r>
          </w:p>
          <w:p w:rsidR="00F823BA" w:rsidRPr="0099792E" w:rsidRDefault="00F823BA" w:rsidP="006F10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прибауток и колыбельных песен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«Котики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и коты»</w:t>
            </w:r>
          </w:p>
          <w:p w:rsidR="00F823BA" w:rsidRPr="002677D0" w:rsidRDefault="00F823BA" w:rsidP="002677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Интеллектуально-познавательная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123789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День традиций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«Каша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с потехой»,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«Бабкина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каша»</w:t>
            </w:r>
          </w:p>
        </w:tc>
        <w:tc>
          <w:tcPr>
            <w:tcW w:w="7087" w:type="dxa"/>
          </w:tcPr>
          <w:p w:rsidR="00420508" w:rsidRPr="0099792E" w:rsidRDefault="00420508" w:rsidP="00420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пятиминутка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«Встреча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традиций»</w:t>
            </w:r>
          </w:p>
          <w:p w:rsidR="00B55DBF" w:rsidRPr="0099792E" w:rsidRDefault="00420508" w:rsidP="00420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«Хочу всё знать»</w:t>
            </w:r>
          </w:p>
          <w:p w:rsidR="00420508" w:rsidRPr="0099792E" w:rsidRDefault="00420508" w:rsidP="00420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Конкурс аппликаций «Мои любимые сказочные герои»</w:t>
            </w:r>
          </w:p>
          <w:p w:rsidR="00EB03A6" w:rsidRPr="0099792E" w:rsidRDefault="00EB03A6" w:rsidP="00EB0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сельского клуба</w:t>
            </w:r>
          </w:p>
          <w:p w:rsidR="00420508" w:rsidRPr="002677D0" w:rsidRDefault="00420508" w:rsidP="002677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Интеллектуально-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развивающая подвижная игра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123789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традиций «Украшение и роспись избы»</w:t>
            </w:r>
          </w:p>
        </w:tc>
        <w:tc>
          <w:tcPr>
            <w:tcW w:w="7087" w:type="dxa"/>
          </w:tcPr>
          <w:p w:rsidR="00420508" w:rsidRPr="0099792E" w:rsidRDefault="00420508" w:rsidP="00420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пятиминутка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«Встреча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традиций»</w:t>
            </w:r>
          </w:p>
          <w:p w:rsidR="00B55DBF" w:rsidRPr="0099792E" w:rsidRDefault="009835C1" w:rsidP="00420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Квест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«Русская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изба»</w:t>
            </w:r>
          </w:p>
          <w:p w:rsidR="009835C1" w:rsidRPr="0099792E" w:rsidRDefault="009835C1" w:rsidP="00420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рисунков «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Обереги. Которые использовались при украшение наличников»</w:t>
            </w:r>
          </w:p>
          <w:p w:rsidR="009835C1" w:rsidRPr="0099792E" w:rsidRDefault="009835C1" w:rsidP="00420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«Минутка здоровья «Домашние опасности»</w:t>
            </w:r>
          </w:p>
          <w:p w:rsidR="009835C1" w:rsidRPr="0099792E" w:rsidRDefault="009835C1" w:rsidP="009835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пожарной безопасности»</w:t>
            </w:r>
          </w:p>
          <w:p w:rsidR="009835C1" w:rsidRPr="002677D0" w:rsidRDefault="009835C1" w:rsidP="002677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CF2A2B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традици</w:t>
            </w:r>
            <w:r w:rsidR="00E7562A" w:rsidRPr="009979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«Мышка (древнерусская зубная фея)»</w:t>
            </w:r>
          </w:p>
        </w:tc>
        <w:tc>
          <w:tcPr>
            <w:tcW w:w="7087" w:type="dxa"/>
          </w:tcPr>
          <w:p w:rsidR="00E7562A" w:rsidRPr="0099792E" w:rsidRDefault="00E7562A" w:rsidP="00E75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</w:t>
            </w:r>
            <w:r w:rsidR="002300D6" w:rsidRPr="0099792E">
              <w:rPr>
                <w:rFonts w:ascii="Times New Roman" w:hAnsi="Times New Roman" w:cs="Times New Roman"/>
                <w:sz w:val="28"/>
                <w:szCs w:val="28"/>
              </w:rPr>
              <w:t>Встреча с историей традиции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562A" w:rsidRPr="0099792E" w:rsidRDefault="00E7562A" w:rsidP="00E75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E7562A" w:rsidRPr="0099792E" w:rsidRDefault="00E7562A" w:rsidP="00E75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Мастер – класс «Сделай мышку из шишки»</w:t>
            </w:r>
          </w:p>
          <w:p w:rsidR="00E7562A" w:rsidRPr="0099792E" w:rsidRDefault="0099792E" w:rsidP="00E75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Спортивный турнир</w:t>
            </w:r>
            <w:r w:rsidR="00E7562A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«Беги, беги и ещё быстрее беги»</w:t>
            </w:r>
          </w:p>
          <w:p w:rsidR="00E7562A" w:rsidRPr="0099792E" w:rsidRDefault="00E7562A" w:rsidP="00E75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Конкурс «А, где прячется моя мышь?»</w:t>
            </w:r>
          </w:p>
          <w:p w:rsidR="00B55DBF" w:rsidRPr="002677D0" w:rsidRDefault="00E7562A" w:rsidP="002677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Интеллектуально-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развивающая подвижная игра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E7562A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традиции «Веник - оберег»</w:t>
            </w:r>
          </w:p>
        </w:tc>
        <w:tc>
          <w:tcPr>
            <w:tcW w:w="7087" w:type="dxa"/>
          </w:tcPr>
          <w:p w:rsidR="002300D6" w:rsidRPr="0099792E" w:rsidRDefault="002300D6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Мастер – класс «Веник - оберег, а мой какой?»</w:t>
            </w:r>
          </w:p>
          <w:p w:rsidR="002300D6" w:rsidRPr="0099792E" w:rsidRDefault="0099792E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Спортивный турнир</w:t>
            </w:r>
            <w:r w:rsidR="002300D6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«Какая ступа быстрее и объёмней?»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Интеллектуально-</w:t>
            </w:r>
            <w:r w:rsidR="0099792E" w:rsidRPr="0099792E">
              <w:rPr>
                <w:rFonts w:ascii="Times New Roman" w:hAnsi="Times New Roman" w:cs="Times New Roman"/>
                <w:sz w:val="28"/>
                <w:szCs w:val="28"/>
              </w:rPr>
              <w:t>развивающая подвижная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игра на свежем воздухе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Мастер – класс «Веник - оберег, а мой какой?»</w:t>
            </w:r>
          </w:p>
          <w:p w:rsidR="002300D6" w:rsidRPr="0099792E" w:rsidRDefault="0099792E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Спортивный турнир</w:t>
            </w:r>
            <w:r w:rsidR="002300D6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«Какая ступа быстрее и объёмней?»</w:t>
            </w:r>
          </w:p>
          <w:p w:rsidR="00291753" w:rsidRPr="0099792E" w:rsidRDefault="00291753" w:rsidP="00291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ДК «Черная речка»</w:t>
            </w:r>
          </w:p>
          <w:p w:rsidR="00B55DBF" w:rsidRPr="0099792E" w:rsidRDefault="002300D6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Интеллектуально-</w:t>
            </w:r>
            <w:proofErr w:type="gramStart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развивающая  подвижная</w:t>
            </w:r>
            <w:proofErr w:type="gramEnd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 игра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E7562A" w:rsidRPr="0099792E" w:rsidRDefault="00E7562A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традиции «Хоровод»</w:t>
            </w:r>
          </w:p>
          <w:p w:rsidR="00B55DBF" w:rsidRPr="0099792E" w:rsidRDefault="00B55DBF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7562A" w:rsidRPr="0099792E" w:rsidRDefault="00E7562A" w:rsidP="00E75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</w:t>
            </w:r>
            <w:r w:rsidR="002300D6" w:rsidRPr="0099792E">
              <w:rPr>
                <w:rFonts w:ascii="Times New Roman" w:hAnsi="Times New Roman" w:cs="Times New Roman"/>
                <w:sz w:val="28"/>
                <w:szCs w:val="28"/>
              </w:rPr>
              <w:t>Встреча с историей традиции»</w:t>
            </w:r>
          </w:p>
          <w:p w:rsidR="00E7562A" w:rsidRPr="0099792E" w:rsidRDefault="00E7562A" w:rsidP="00E75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E7562A" w:rsidRPr="0099792E" w:rsidRDefault="00E7562A" w:rsidP="00E75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Квест «Игры + хороводы»</w:t>
            </w:r>
          </w:p>
          <w:p w:rsidR="00E7562A" w:rsidRPr="0099792E" w:rsidRDefault="00E7562A" w:rsidP="00E75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Мастер – класс «</w:t>
            </w:r>
            <w:r w:rsidR="002300D6" w:rsidRPr="0099792E">
              <w:rPr>
                <w:rFonts w:ascii="Times New Roman" w:hAnsi="Times New Roman" w:cs="Times New Roman"/>
                <w:sz w:val="28"/>
                <w:szCs w:val="28"/>
              </w:rPr>
              <w:t>Был кружок, а стал дружок!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71B3" w:rsidRPr="0099792E" w:rsidRDefault="001E71B3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сельского клуба</w:t>
            </w:r>
          </w:p>
          <w:p w:rsidR="00B55DBF" w:rsidRPr="0099792E" w:rsidRDefault="00E7562A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Интеллектуально-</w:t>
            </w:r>
            <w:proofErr w:type="gramStart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развивающая  подвижная</w:t>
            </w:r>
            <w:proofErr w:type="gramEnd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 игра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2300D6" w:rsidRPr="0099792E" w:rsidRDefault="002300D6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традиции «Хождение в гости»</w:t>
            </w:r>
          </w:p>
          <w:p w:rsidR="00D313BC" w:rsidRPr="0099792E" w:rsidRDefault="00D313BC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3BC" w:rsidRPr="0099792E" w:rsidRDefault="00D313BC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3BC" w:rsidRPr="0099792E" w:rsidRDefault="00D313BC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3BC" w:rsidRPr="0099792E" w:rsidRDefault="00D313BC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3BC" w:rsidRPr="0099792E" w:rsidRDefault="00D313BC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DBF" w:rsidRPr="0099792E" w:rsidRDefault="00B55DBF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300D6" w:rsidRPr="0099792E" w:rsidRDefault="002300D6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пятиминутка «Встреча с историей традиции»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Конкурс «Кто гость?»</w:t>
            </w:r>
          </w:p>
          <w:p w:rsidR="00054AF0" w:rsidRPr="0099792E" w:rsidRDefault="00054AF0" w:rsidP="00230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</w:t>
            </w:r>
            <w:r w:rsidR="00D313BC" w:rsidRPr="0099792E">
              <w:rPr>
                <w:rFonts w:ascii="Times New Roman" w:hAnsi="Times New Roman" w:cs="Times New Roman"/>
                <w:sz w:val="28"/>
                <w:szCs w:val="28"/>
              </w:rPr>
              <w:t>Этикет гостеприимства»</w:t>
            </w:r>
          </w:p>
          <w:p w:rsidR="002300D6" w:rsidRPr="0099792E" w:rsidRDefault="002300D6" w:rsidP="002300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Мастер – класс «</w:t>
            </w:r>
            <w:proofErr w:type="spellStart"/>
            <w:r w:rsidR="00D313BC" w:rsidRPr="0099792E">
              <w:rPr>
                <w:rFonts w:ascii="Times New Roman" w:hAnsi="Times New Roman" w:cs="Times New Roman"/>
                <w:sz w:val="28"/>
                <w:szCs w:val="28"/>
              </w:rPr>
              <w:t>Скатерь</w:t>
            </w:r>
            <w:proofErr w:type="spellEnd"/>
            <w:r w:rsidR="00D313BC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- самобранка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5DBF" w:rsidRPr="0099792E" w:rsidRDefault="002300D6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Интеллектуально-</w:t>
            </w:r>
            <w:r w:rsidR="00180A14" w:rsidRPr="0099792E">
              <w:rPr>
                <w:rFonts w:ascii="Times New Roman" w:hAnsi="Times New Roman" w:cs="Times New Roman"/>
                <w:sz w:val="28"/>
                <w:szCs w:val="28"/>
              </w:rPr>
              <w:t>развивающая подвижная игра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50B97" w:rsidRPr="0099792E" w:rsidRDefault="00850B97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Иван</w:t>
            </w:r>
            <w:r w:rsidR="008B3E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Купал</w:t>
            </w:r>
            <w:r w:rsidR="008B3E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55DBF" w:rsidRPr="0099792E" w:rsidRDefault="00B55DBF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50B97" w:rsidRPr="0099792E" w:rsidRDefault="00850B97" w:rsidP="00850B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пятиминутка «Встреча с историей традиции» </w:t>
            </w:r>
          </w:p>
          <w:p w:rsidR="00850B97" w:rsidRPr="0099792E" w:rsidRDefault="00850B97" w:rsidP="00850B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«Самая длинная коса»</w:t>
            </w:r>
          </w:p>
          <w:p w:rsidR="00850B97" w:rsidRPr="0099792E" w:rsidRDefault="00850B97" w:rsidP="00850B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Конкурс «Самые длинные ресницы»</w:t>
            </w:r>
          </w:p>
          <w:p w:rsidR="00850B97" w:rsidRPr="0099792E" w:rsidRDefault="00850B97" w:rsidP="00850B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Викторина «это те самые лекарственные травы»</w:t>
            </w:r>
          </w:p>
          <w:p w:rsidR="00850B97" w:rsidRPr="0099792E" w:rsidRDefault="00EB03A6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сельского клуба</w:t>
            </w:r>
          </w:p>
          <w:p w:rsidR="00B55DBF" w:rsidRPr="0099792E" w:rsidRDefault="00850B97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Интеллектуально-</w:t>
            </w:r>
            <w:r w:rsidR="00180A14" w:rsidRPr="0099792E">
              <w:rPr>
                <w:rFonts w:ascii="Times New Roman" w:hAnsi="Times New Roman" w:cs="Times New Roman"/>
                <w:sz w:val="28"/>
                <w:szCs w:val="28"/>
              </w:rPr>
              <w:t>развивающая подвижная игра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850B97" w:rsidRPr="0099792E" w:rsidRDefault="00850B97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Иоанна Предтеча</w:t>
            </w:r>
          </w:p>
          <w:p w:rsidR="00B55DBF" w:rsidRPr="0099792E" w:rsidRDefault="00B55DBF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50B97" w:rsidRPr="0099792E" w:rsidRDefault="00850B97" w:rsidP="00850B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850B97" w:rsidRPr="0099792E" w:rsidRDefault="00850B97" w:rsidP="00850B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EB03A6" w:rsidRPr="0099792E" w:rsidRDefault="00EB03A6" w:rsidP="00850B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Конкурс «Я знаю потешки!»</w:t>
            </w:r>
          </w:p>
          <w:p w:rsidR="00850B97" w:rsidRPr="0099792E" w:rsidRDefault="00850B97" w:rsidP="00EB0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EB03A6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Загадки сложные, но умные» </w:t>
            </w:r>
          </w:p>
          <w:p w:rsidR="00B55DBF" w:rsidRPr="0099792E" w:rsidRDefault="0099792E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50B97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AE58FA" w:rsidP="0026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традиций нанайцев</w:t>
            </w:r>
          </w:p>
        </w:tc>
        <w:tc>
          <w:tcPr>
            <w:tcW w:w="7087" w:type="dxa"/>
          </w:tcPr>
          <w:p w:rsidR="001E71B3" w:rsidRPr="0099792E" w:rsidRDefault="001E71B3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1E71B3" w:rsidRPr="0099792E" w:rsidRDefault="001E71B3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«Я </w:t>
            </w:r>
            <w:r w:rsidR="00950A3A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быстро собираю </w:t>
            </w:r>
            <w:proofErr w:type="spellStart"/>
            <w:r w:rsidR="00950A3A" w:rsidRPr="0099792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50A3A" w:rsidRPr="0099792E" w:rsidRDefault="00950A3A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Игра нанайцев «</w:t>
            </w:r>
            <w:proofErr w:type="spellStart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Алчуа</w:t>
            </w:r>
            <w:proofErr w:type="spellEnd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0A3A" w:rsidRPr="0099792E" w:rsidRDefault="00950A3A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Соревнование нанайцев «Алча»</w:t>
            </w:r>
          </w:p>
          <w:p w:rsidR="001E71B3" w:rsidRPr="0099792E" w:rsidRDefault="001E71B3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Подвижная игра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AE58FA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традиций эвенков</w:t>
            </w:r>
          </w:p>
        </w:tc>
        <w:tc>
          <w:tcPr>
            <w:tcW w:w="7087" w:type="dxa"/>
          </w:tcPr>
          <w:p w:rsidR="001E71B3" w:rsidRPr="0099792E" w:rsidRDefault="001E71B3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1E71B3" w:rsidRPr="0099792E" w:rsidRDefault="001E71B3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950A3A" w:rsidRPr="0099792E">
              <w:rPr>
                <w:rFonts w:ascii="Times New Roman" w:hAnsi="Times New Roman" w:cs="Times New Roman"/>
                <w:sz w:val="28"/>
                <w:szCs w:val="28"/>
              </w:rPr>
              <w:t>Ловля хариуса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ДК «Черная речка»</w:t>
            </w:r>
          </w:p>
          <w:p w:rsidR="00950A3A" w:rsidRPr="0099792E" w:rsidRDefault="00FF2C49" w:rsidP="00FF2C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Мастер – класс «Изготовление оберегов (</w:t>
            </w:r>
            <w:proofErr w:type="spellStart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Бубун</w:t>
            </w:r>
            <w:proofErr w:type="spellEnd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5DBF" w:rsidRPr="0099792E" w:rsidRDefault="0099792E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1E71B3"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AE58FA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День традиций орочей </w:t>
            </w:r>
          </w:p>
        </w:tc>
        <w:tc>
          <w:tcPr>
            <w:tcW w:w="7087" w:type="dxa"/>
          </w:tcPr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950A3A" w:rsidRPr="0099792E" w:rsidRDefault="00FF2C49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Эстафета «Мы, как олени быстры»</w:t>
            </w:r>
          </w:p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«Я </w:t>
            </w:r>
            <w:r w:rsidR="00FF2C49" w:rsidRPr="0099792E">
              <w:rPr>
                <w:rFonts w:ascii="Times New Roman" w:hAnsi="Times New Roman" w:cs="Times New Roman"/>
                <w:sz w:val="28"/>
                <w:szCs w:val="28"/>
              </w:rPr>
              <w:t>лучший охотник»</w:t>
            </w:r>
          </w:p>
          <w:p w:rsidR="001E71B3" w:rsidRPr="0099792E" w:rsidRDefault="001E71B3" w:rsidP="001E71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сельского клуба</w:t>
            </w:r>
          </w:p>
          <w:p w:rsidR="00B55DBF" w:rsidRPr="0099792E" w:rsidRDefault="00FF2C49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Подвижная игра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AE58FA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День традиций </w:t>
            </w:r>
            <w:proofErr w:type="spellStart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удэгэйцев</w:t>
            </w:r>
            <w:proofErr w:type="spellEnd"/>
          </w:p>
        </w:tc>
        <w:tc>
          <w:tcPr>
            <w:tcW w:w="7087" w:type="dxa"/>
          </w:tcPr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Конкурс «Я знаю потешки!»</w:t>
            </w:r>
          </w:p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«Загадки сложные, но умные» </w:t>
            </w:r>
          </w:p>
          <w:p w:rsidR="00B55DBF" w:rsidRPr="0099792E" w:rsidRDefault="00950A3A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Подвижная игра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AE58FA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День традиций </w:t>
            </w:r>
            <w:proofErr w:type="spellStart"/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ульчей</w:t>
            </w:r>
            <w:bookmarkStart w:id="0" w:name="_GoBack"/>
            <w:bookmarkEnd w:id="0"/>
            <w:proofErr w:type="spellEnd"/>
          </w:p>
        </w:tc>
        <w:tc>
          <w:tcPr>
            <w:tcW w:w="7087" w:type="dxa"/>
          </w:tcPr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FF2C49" w:rsidRPr="0099792E">
              <w:rPr>
                <w:rFonts w:ascii="Times New Roman" w:hAnsi="Times New Roman" w:cs="Times New Roman"/>
                <w:sz w:val="28"/>
                <w:szCs w:val="28"/>
              </w:rPr>
              <w:t>В Амуре 137 видов рыб и рыбообразных (миноги)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F2C49" w:rsidRPr="0099792E" w:rsidRDefault="00FF2C49" w:rsidP="00FF2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Посещение сельского клуба</w:t>
            </w:r>
          </w:p>
          <w:p w:rsidR="00B55DBF" w:rsidRPr="0099792E" w:rsidRDefault="00950A3A" w:rsidP="00FF2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Подвижная игра на свежем воздухе</w:t>
            </w:r>
          </w:p>
        </w:tc>
      </w:tr>
      <w:tr w:rsidR="00B55DBF" w:rsidRPr="0099792E" w:rsidTr="008B3E8C">
        <w:tc>
          <w:tcPr>
            <w:tcW w:w="952" w:type="dxa"/>
          </w:tcPr>
          <w:p w:rsidR="00B55DBF" w:rsidRPr="00BF65F5" w:rsidRDefault="00B55DBF" w:rsidP="00BF65F5">
            <w:pPr>
              <w:pStyle w:val="a4"/>
              <w:numPr>
                <w:ilvl w:val="0"/>
                <w:numId w:val="18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B55DBF" w:rsidRPr="0099792E" w:rsidRDefault="00AE58FA" w:rsidP="0026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День традиций нивхов</w:t>
            </w:r>
          </w:p>
        </w:tc>
        <w:tc>
          <w:tcPr>
            <w:tcW w:w="7087" w:type="dxa"/>
          </w:tcPr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Познавательная пятиминутка «Встреча с историей традиции»</w:t>
            </w:r>
          </w:p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Кинозал – просмотр мультфильмов</w:t>
            </w:r>
          </w:p>
          <w:p w:rsidR="00950A3A" w:rsidRPr="0099792E" w:rsidRDefault="00950A3A" w:rsidP="00950A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«Я знаю </w:t>
            </w:r>
            <w:r w:rsidR="00FF2C49" w:rsidRPr="0099792E">
              <w:rPr>
                <w:rFonts w:ascii="Times New Roman" w:hAnsi="Times New Roman" w:cs="Times New Roman"/>
                <w:sz w:val="28"/>
                <w:szCs w:val="28"/>
              </w:rPr>
              <w:t>народы, населяющие Дальний Восток»</w:t>
            </w:r>
          </w:p>
          <w:p w:rsidR="00B55DBF" w:rsidRPr="0099792E" w:rsidRDefault="00FF2C49" w:rsidP="009979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 w:rsidR="000D55BA" w:rsidRPr="0099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9792E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</w:p>
        </w:tc>
      </w:tr>
    </w:tbl>
    <w:p w:rsidR="00B55DBF" w:rsidRDefault="00B55DBF" w:rsidP="00B55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8B3E8C" w:rsidRDefault="008B3E8C" w:rsidP="0067100B">
      <w:pPr>
        <w:ind w:left="720"/>
        <w:rPr>
          <w:rFonts w:ascii="Times New Roman" w:hAnsi="Times New Roman"/>
          <w:b/>
          <w:sz w:val="40"/>
          <w:szCs w:val="40"/>
        </w:rPr>
      </w:pPr>
    </w:p>
    <w:p w:rsidR="00180A14" w:rsidRPr="0099792E" w:rsidRDefault="00180A14" w:rsidP="00180A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9792E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p w:rsidR="0067100B" w:rsidRPr="004747B4" w:rsidRDefault="00180A14" w:rsidP="00180A14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  <w:r w:rsidRPr="004747B4">
        <w:rPr>
          <w:rFonts w:ascii="Times New Roman" w:hAnsi="Times New Roman"/>
          <w:b/>
          <w:sz w:val="40"/>
          <w:szCs w:val="40"/>
        </w:rPr>
        <w:t xml:space="preserve"> </w:t>
      </w:r>
      <w:r w:rsidR="0067100B" w:rsidRPr="004747B4">
        <w:rPr>
          <w:rFonts w:ascii="Times New Roman" w:hAnsi="Times New Roman"/>
          <w:b/>
          <w:sz w:val="40"/>
          <w:szCs w:val="40"/>
        </w:rPr>
        <w:t>«Наш дом- Земля»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61"/>
        <w:gridCol w:w="6095"/>
      </w:tblGrid>
      <w:tr w:rsidR="0067100B" w:rsidRPr="004510DE" w:rsidTr="00014FA9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Название дня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67100B" w:rsidRPr="004510DE" w:rsidTr="00014FA9">
        <w:trPr>
          <w:trHeight w:val="1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Здравствуй мир – это мы!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1.Праздничная программа, пос</w:t>
            </w:r>
            <w:r>
              <w:rPr>
                <w:rFonts w:ascii="Times New Roman" w:hAnsi="Times New Roman"/>
                <w:sz w:val="28"/>
                <w:szCs w:val="28"/>
              </w:rPr>
              <w:t>вященная открытию площадки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 xml:space="preserve"> «Здравствуй мир – это мы!»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32D">
              <w:rPr>
                <w:rFonts w:ascii="Times New Roman" w:hAnsi="Times New Roman"/>
                <w:sz w:val="28"/>
                <w:szCs w:val="28"/>
              </w:rPr>
              <w:t>Ознакомление с планом работы лагеря, инструктаж по ТБ.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 xml:space="preserve">2.Изображение своего портрета для портфолио. 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3.Подвижные игры на свежем воздухе.</w:t>
            </w:r>
          </w:p>
        </w:tc>
      </w:tr>
      <w:tr w:rsidR="0067100B" w:rsidRPr="004510DE" w:rsidTr="00014FA9">
        <w:trPr>
          <w:trHeight w:val="9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Наш дом – Земля.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 xml:space="preserve"> Конкурс на соз</w:t>
            </w:r>
            <w:r>
              <w:rPr>
                <w:rFonts w:ascii="Times New Roman" w:hAnsi="Times New Roman"/>
                <w:sz w:val="28"/>
                <w:szCs w:val="28"/>
              </w:rPr>
              <w:t>дание эмблемы площадки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00B" w:rsidRPr="00A2532D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A2532D">
              <w:rPr>
                <w:rFonts w:ascii="Times New Roman" w:hAnsi="Times New Roman"/>
                <w:bCs/>
                <w:sz w:val="28"/>
                <w:szCs w:val="28"/>
              </w:rPr>
              <w:t>портивно-</w:t>
            </w:r>
            <w:r w:rsidR="00F33E7D" w:rsidRPr="00A2532D">
              <w:rPr>
                <w:rFonts w:ascii="Times New Roman" w:hAnsi="Times New Roman"/>
                <w:bCs/>
                <w:sz w:val="28"/>
                <w:szCs w:val="28"/>
              </w:rPr>
              <w:t>развлекательн</w:t>
            </w:r>
            <w:r w:rsidR="00F33E7D">
              <w:rPr>
                <w:rFonts w:ascii="Times New Roman" w:hAnsi="Times New Roman"/>
                <w:bCs/>
                <w:sz w:val="28"/>
                <w:szCs w:val="28"/>
              </w:rPr>
              <w:t>ая программа</w:t>
            </w:r>
            <w:r w:rsidRPr="00A2532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67100B" w:rsidRPr="00A2532D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32D">
              <w:rPr>
                <w:rFonts w:ascii="Times New Roman" w:hAnsi="Times New Roman"/>
                <w:bCs/>
                <w:sz w:val="28"/>
                <w:szCs w:val="28"/>
              </w:rPr>
              <w:t xml:space="preserve"> «Мама, папа, я – экологически-</w:t>
            </w:r>
            <w:r w:rsidR="00F33E7D" w:rsidRPr="00A2532D">
              <w:rPr>
                <w:rFonts w:ascii="Times New Roman" w:hAnsi="Times New Roman"/>
                <w:bCs/>
                <w:sz w:val="28"/>
                <w:szCs w:val="28"/>
              </w:rPr>
              <w:t>спортивная семья</w:t>
            </w:r>
            <w:r w:rsidRPr="00A2532D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3.Игры на свежем воздухе.</w:t>
            </w:r>
          </w:p>
        </w:tc>
      </w:tr>
      <w:tr w:rsidR="0067100B" w:rsidRPr="004510DE" w:rsidTr="00014FA9">
        <w:trPr>
          <w:trHeight w:val="1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Красота вокруг нас.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1.</w:t>
            </w: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Всероссийский экологический урок </w:t>
            </w:r>
            <w:r w:rsidRPr="001714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«Друзья человека»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игры на свежем воздухе.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  <w:r>
              <w:t xml:space="preserve"> </w:t>
            </w:r>
            <w:r w:rsidRPr="00A2532D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«Экологию Земли </w:t>
            </w:r>
            <w:r w:rsidRPr="00A253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 семьи нам не спасти!»</w:t>
            </w:r>
          </w:p>
        </w:tc>
      </w:tr>
      <w:tr w:rsidR="0067100B" w:rsidRPr="004510DE" w:rsidTr="00014FA9">
        <w:trPr>
          <w:trHeight w:val="9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Природе нужна наша помощь.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391D3B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экологический урок </w:t>
            </w:r>
            <w:r w:rsidRPr="00C56B61">
              <w:rPr>
                <w:rFonts w:ascii="Times New Roman" w:hAnsi="Times New Roman"/>
                <w:sz w:val="28"/>
                <w:szCs w:val="28"/>
              </w:rPr>
              <w:t>«Школа юнната»</w:t>
            </w:r>
          </w:p>
          <w:p w:rsidR="0067100B" w:rsidRPr="00391D3B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>2. Виктори</w:t>
            </w:r>
            <w:r>
              <w:rPr>
                <w:rFonts w:ascii="Times New Roman" w:hAnsi="Times New Roman"/>
                <w:sz w:val="28"/>
                <w:szCs w:val="28"/>
              </w:rPr>
              <w:t>на «В гостях у доктора Айболита»</w:t>
            </w:r>
            <w:r w:rsidRPr="00391D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>3. Конкурс рисунков «Мы – юные друзья природы»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100B" w:rsidRPr="004510DE" w:rsidTr="00014FA9">
        <w:trPr>
          <w:trHeight w:val="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Романтики, искатели, любители, мечтатели.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1. </w:t>
            </w:r>
            <w:r w:rsidRPr="00391D3B">
              <w:rPr>
                <w:rFonts w:ascii="Times New Roman" w:hAnsi="Times New Roman"/>
                <w:sz w:val="28"/>
                <w:szCs w:val="28"/>
              </w:rPr>
              <w:t>Подвижные игры «Сказочные эстафеты»</w:t>
            </w:r>
          </w:p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2.Конкурсная программа «УХОХОЧЕШЬСЯ…»</w:t>
            </w:r>
          </w:p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 xml:space="preserve">3.Просмотр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экологических </w:t>
            </w:r>
            <w:r w:rsidRPr="00391D3B">
              <w:rPr>
                <w:rFonts w:ascii="Times New Roman" w:hAnsi="Times New Roman"/>
                <w:sz w:val="28"/>
                <w:szCs w:val="28"/>
              </w:rPr>
              <w:t>мультфильмов.</w:t>
            </w:r>
          </w:p>
        </w:tc>
      </w:tr>
      <w:tr w:rsidR="0067100B" w:rsidRPr="004510DE" w:rsidTr="00014FA9">
        <w:trPr>
          <w:trHeight w:val="1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Здоровый образ жизни – это здорово!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>1.Рисунки на тему «Здоровый образ жизни – это здорово!»</w:t>
            </w:r>
          </w:p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>2.Спортивные соревнования на стадионе.</w:t>
            </w:r>
          </w:p>
          <w:p w:rsidR="0067100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>3. Игра «Здоровье в саду и на грядке».</w:t>
            </w:r>
          </w:p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Всероссийский экологический урок «Чистый город начинается с тебя»</w:t>
            </w:r>
          </w:p>
        </w:tc>
      </w:tr>
      <w:tr w:rsidR="0067100B" w:rsidRPr="004510DE" w:rsidTr="00014FA9">
        <w:trPr>
          <w:trHeight w:val="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Мир и его тайны.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1. Игра </w:t>
            </w:r>
            <w:proofErr w:type="spellStart"/>
            <w:r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Брейн</w:t>
            </w:r>
            <w:proofErr w:type="spellEnd"/>
            <w:r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-ринг про животных.</w:t>
            </w:r>
            <w:r w:rsidRPr="00391D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391D3B">
              <w:rPr>
                <w:rFonts w:ascii="Times New Roman" w:hAnsi="Times New Roman"/>
                <w:sz w:val="28"/>
                <w:szCs w:val="28"/>
              </w:rPr>
              <w:t>2.</w:t>
            </w:r>
            <w:r w:rsidRPr="00391D3B">
              <w:rPr>
                <w:rFonts w:ascii="Times New Roman" w:eastAsia="Times New Roman" w:hAnsi="Times New Roman"/>
                <w:sz w:val="28"/>
                <w:szCs w:val="28"/>
              </w:rPr>
              <w:t xml:space="preserve"> Игры на свежем воздухе.</w:t>
            </w:r>
          </w:p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eastAsia="Times New Roman" w:hAnsi="Times New Roman"/>
                <w:sz w:val="28"/>
                <w:szCs w:val="28"/>
              </w:rPr>
              <w:t>3.Экологическая игра: "Тайны лесной тропинки"</w:t>
            </w:r>
            <w:r w:rsidRPr="00391D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100B" w:rsidRPr="004510DE" w:rsidTr="00014FA9">
        <w:trPr>
          <w:trHeight w:val="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Что интересного на лугу и в поле?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91D3B">
              <w:rPr>
                <w:rFonts w:ascii="Times New Roman" w:hAnsi="Times New Roman"/>
                <w:bCs/>
                <w:sz w:val="28"/>
                <w:szCs w:val="28"/>
              </w:rPr>
              <w:t>1. Игра - соревнование "Что? Где? Когда?”</w:t>
            </w:r>
          </w:p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2.Экскурсия на природу – сбор природного материала</w:t>
            </w:r>
            <w:r w:rsidRPr="00391D3B">
              <w:rPr>
                <w:rFonts w:ascii="Times New Roman" w:hAnsi="Times New Roman"/>
                <w:sz w:val="28"/>
                <w:szCs w:val="28"/>
              </w:rPr>
              <w:br/>
              <w:t>3.Занятия по интересам.</w:t>
            </w:r>
          </w:p>
        </w:tc>
      </w:tr>
      <w:tr w:rsidR="0067100B" w:rsidRPr="004510DE" w:rsidTr="00014FA9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Лес полон таен и чудес.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1.Конкурсная программа «Бенефис Бабы-Яги»</w:t>
            </w:r>
            <w:r w:rsidRPr="00391D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391D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«Сила леса»</w:t>
            </w:r>
          </w:p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>3.Поделки из природных материалов.</w:t>
            </w:r>
            <w:r>
              <w:t xml:space="preserve"> </w:t>
            </w:r>
            <w:r w:rsidRPr="001043D1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1043D1"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 w:rsidRPr="001043D1">
              <w:rPr>
                <w:rFonts w:ascii="Times New Roman" w:hAnsi="Times New Roman"/>
                <w:sz w:val="28"/>
                <w:szCs w:val="28"/>
              </w:rPr>
              <w:t xml:space="preserve"> из природного материала.</w:t>
            </w:r>
          </w:p>
        </w:tc>
      </w:tr>
      <w:tr w:rsidR="0067100B" w:rsidRPr="004510DE" w:rsidTr="00014FA9">
        <w:trPr>
          <w:trHeight w:val="1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Много есть чудес на свете, человек всех интересней.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391D3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D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Детская игровая программа «В гостях у старой, старой сказки…»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 xml:space="preserve">2.Поход в сельскую библиотеку. 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Игры на свежем воздухе </w:t>
            </w:r>
          </w:p>
        </w:tc>
      </w:tr>
      <w:tr w:rsidR="0067100B" w:rsidRPr="004510DE" w:rsidTr="00014FA9">
        <w:trPr>
          <w:trHeight w:val="9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Волшебство своими руками.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62441C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1.Поделки из солёного теста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00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>.Подвижные игры на свежем воздухе.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656945">
              <w:rPr>
                <w:rFonts w:ascii="Times New Roman" w:hAnsi="Times New Roman"/>
                <w:sz w:val="28"/>
                <w:szCs w:val="28"/>
              </w:rPr>
              <w:t>Игра “Тропа следопытов”.</w:t>
            </w:r>
          </w:p>
        </w:tc>
      </w:tr>
      <w:tr w:rsidR="0067100B" w:rsidRPr="004510DE" w:rsidTr="00014FA9">
        <w:trPr>
          <w:trHeight w:val="6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Будь здоровой, наша планета!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4510DE">
              <w:rPr>
                <w:rFonts w:ascii="Times New Roman" w:hAnsi="Times New Roman"/>
                <w:bCs/>
                <w:sz w:val="28"/>
                <w:szCs w:val="28"/>
              </w:rPr>
              <w:t xml:space="preserve"> «Экологическая сказка» - конкурс сочинений.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2.Игры на свежем воздухе.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рисунков – «</w:t>
            </w:r>
            <w:r w:rsidRPr="00624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Земля - наш дом родной</w:t>
            </w:r>
          </w:p>
        </w:tc>
      </w:tr>
      <w:tr w:rsidR="0067100B" w:rsidRPr="004510DE" w:rsidTr="00014FA9">
        <w:trPr>
          <w:trHeight w:val="1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Чем одарила нас природа.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1.Спортивные игры-соревнования на стадионе.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2.Интеллектуальная игра на тему: "Эти забавные животные"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3.Занятия по интересам.</w:t>
            </w:r>
          </w:p>
        </w:tc>
      </w:tr>
      <w:tr w:rsidR="0067100B" w:rsidRPr="004510DE" w:rsidTr="00014FA9">
        <w:trPr>
          <w:trHeight w:val="10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Мусор или подручный материал.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4510DE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Всероссийский урок «наш дом и ничего лишнего»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игры на свежем воздухе 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3.Просмотр мультфильмов.</w:t>
            </w:r>
          </w:p>
        </w:tc>
      </w:tr>
      <w:tr w:rsidR="0067100B" w:rsidRPr="004510DE" w:rsidTr="00014FA9">
        <w:trPr>
          <w:trHeight w:val="10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«Войди в мир природы другом»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0B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624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Мастер-класс по изготовлению цветов из гофрированной бумаги.</w:t>
            </w:r>
          </w:p>
          <w:p w:rsidR="0067100B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15F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«Викторина знатоков природы».</w:t>
            </w:r>
          </w:p>
          <w:p w:rsidR="0067100B" w:rsidRPr="004510DE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Игры по интересам</w:t>
            </w:r>
          </w:p>
        </w:tc>
      </w:tr>
      <w:tr w:rsidR="0067100B" w:rsidRPr="004510DE" w:rsidTr="00014FA9">
        <w:trPr>
          <w:trHeight w:val="10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6945">
              <w:rPr>
                <w:rFonts w:ascii="Times New Roman" w:hAnsi="Times New Roman"/>
                <w:sz w:val="28"/>
                <w:szCs w:val="28"/>
              </w:rPr>
              <w:t>“Будь Человеком, человек!”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0B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656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Работа над экологическим проектом “Сохраним леса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родного края</w:t>
            </w:r>
            <w:proofErr w:type="gramStart"/>
            <w:r w:rsidRPr="00656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” .</w:t>
            </w:r>
            <w:proofErr w:type="gramEnd"/>
            <w:r w:rsidRPr="00656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Конкурс агитационных плакатов.</w:t>
            </w:r>
          </w:p>
          <w:p w:rsidR="0067100B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656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Игра-конкурс “Край, в котором ты живешь”</w:t>
            </w:r>
          </w:p>
          <w:p w:rsidR="0067100B" w:rsidRPr="004510DE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Игры по интересам</w:t>
            </w:r>
          </w:p>
        </w:tc>
      </w:tr>
      <w:tr w:rsidR="0067100B" w:rsidRPr="004510DE" w:rsidTr="00014FA9">
        <w:trPr>
          <w:trHeight w:val="10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0B" w:rsidRPr="004510DE" w:rsidRDefault="0067100B" w:rsidP="00180A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прекрасен этот мир»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0B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656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Мастер-класс по оригами “Бабочки”</w:t>
            </w:r>
          </w:p>
          <w:p w:rsidR="0067100B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656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Веселые старты</w:t>
            </w:r>
            <w:r>
              <w:t xml:space="preserve"> </w:t>
            </w:r>
            <w:r w:rsidRPr="006569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«Зоологический забег».</w:t>
            </w:r>
          </w:p>
          <w:p w:rsidR="0067100B" w:rsidRPr="004510DE" w:rsidRDefault="0067100B" w:rsidP="00180A14">
            <w:pPr>
              <w:shd w:val="clear" w:color="auto" w:fill="FFFFFF"/>
              <w:spacing w:line="240" w:lineRule="auto"/>
              <w:ind w:right="67" w:firstLine="2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Игры по интересам</w:t>
            </w:r>
          </w:p>
        </w:tc>
      </w:tr>
      <w:tr w:rsidR="0067100B" w:rsidRPr="004510DE" w:rsidTr="00E506F3">
        <w:trPr>
          <w:trHeight w:val="1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Мы говорим «до свидания», но не говорим «прощай».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0B" w:rsidRPr="00656945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1.</w:t>
            </w:r>
            <w:r w:rsidRPr="004510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Праздник закрытие летней площадки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 xml:space="preserve"> «Мы говорим «до свидания», но не говорим «прощай»».</w:t>
            </w:r>
          </w:p>
          <w:p w:rsidR="0067100B" w:rsidRDefault="0067100B" w:rsidP="00180A1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0DE">
              <w:rPr>
                <w:rFonts w:ascii="Times New Roman" w:hAnsi="Times New Roman"/>
                <w:sz w:val="28"/>
                <w:szCs w:val="28"/>
              </w:rPr>
              <w:t>3.Конк</w:t>
            </w:r>
            <w:r>
              <w:rPr>
                <w:rFonts w:ascii="Times New Roman" w:hAnsi="Times New Roman"/>
                <w:sz w:val="28"/>
                <w:szCs w:val="28"/>
              </w:rPr>
              <w:t>урс рисунков на асфальте «Площадка</w:t>
            </w:r>
            <w:r w:rsidRPr="004510DE">
              <w:rPr>
                <w:rFonts w:ascii="Times New Roman" w:hAnsi="Times New Roman"/>
                <w:sz w:val="28"/>
                <w:szCs w:val="28"/>
              </w:rPr>
              <w:t xml:space="preserve"> – это здорово!»</w:t>
            </w:r>
          </w:p>
          <w:p w:rsidR="0067100B" w:rsidRPr="004510DE" w:rsidRDefault="0067100B" w:rsidP="00180A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 w:rsidRPr="00656945">
              <w:rPr>
                <w:rFonts w:ascii="Times New Roman" w:hAnsi="Times New Roman"/>
                <w:sz w:val="28"/>
                <w:szCs w:val="28"/>
              </w:rPr>
              <w:t xml:space="preserve">Выделение поощрительных призов, грамот </w:t>
            </w:r>
          </w:p>
        </w:tc>
      </w:tr>
    </w:tbl>
    <w:p w:rsidR="0067100B" w:rsidRPr="004510DE" w:rsidRDefault="0067100B" w:rsidP="00180A14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7100B" w:rsidRPr="0099792E" w:rsidRDefault="0067100B" w:rsidP="00F33E7D">
      <w:pPr>
        <w:rPr>
          <w:rFonts w:ascii="Times New Roman" w:hAnsi="Times New Roman" w:cs="Times New Roman"/>
          <w:b/>
          <w:sz w:val="28"/>
          <w:szCs w:val="28"/>
        </w:rPr>
      </w:pPr>
    </w:p>
    <w:sectPr w:rsidR="0067100B" w:rsidRPr="0099792E" w:rsidSect="00D4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A0" w:rsidRDefault="002249A0" w:rsidP="00F247B1">
      <w:pPr>
        <w:spacing w:after="0" w:line="240" w:lineRule="auto"/>
      </w:pPr>
      <w:r>
        <w:separator/>
      </w:r>
    </w:p>
  </w:endnote>
  <w:endnote w:type="continuationSeparator" w:id="0">
    <w:p w:rsidR="002249A0" w:rsidRDefault="002249A0" w:rsidP="00F2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A0" w:rsidRDefault="002249A0" w:rsidP="00F247B1">
      <w:pPr>
        <w:spacing w:after="0" w:line="240" w:lineRule="auto"/>
      </w:pPr>
      <w:r>
        <w:separator/>
      </w:r>
    </w:p>
  </w:footnote>
  <w:footnote w:type="continuationSeparator" w:id="0">
    <w:p w:rsidR="002249A0" w:rsidRDefault="002249A0" w:rsidP="00F2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120"/>
    <w:multiLevelType w:val="hybridMultilevel"/>
    <w:tmpl w:val="7388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76F"/>
    <w:multiLevelType w:val="hybridMultilevel"/>
    <w:tmpl w:val="017E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09FF"/>
    <w:multiLevelType w:val="hybridMultilevel"/>
    <w:tmpl w:val="7454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0707"/>
    <w:multiLevelType w:val="hybridMultilevel"/>
    <w:tmpl w:val="740A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511"/>
    <w:multiLevelType w:val="hybridMultilevel"/>
    <w:tmpl w:val="7DF0C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D90"/>
    <w:multiLevelType w:val="hybridMultilevel"/>
    <w:tmpl w:val="BEF8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F81"/>
    <w:multiLevelType w:val="hybridMultilevel"/>
    <w:tmpl w:val="4D3E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3620A"/>
    <w:multiLevelType w:val="hybridMultilevel"/>
    <w:tmpl w:val="E0F2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76CE9"/>
    <w:multiLevelType w:val="hybridMultilevel"/>
    <w:tmpl w:val="0328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3F1"/>
    <w:multiLevelType w:val="hybridMultilevel"/>
    <w:tmpl w:val="63E6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3574E"/>
    <w:multiLevelType w:val="hybridMultilevel"/>
    <w:tmpl w:val="4650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E67BF"/>
    <w:multiLevelType w:val="hybridMultilevel"/>
    <w:tmpl w:val="B972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33EB2"/>
    <w:multiLevelType w:val="hybridMultilevel"/>
    <w:tmpl w:val="4632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F5D50"/>
    <w:multiLevelType w:val="hybridMultilevel"/>
    <w:tmpl w:val="FF1C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F69F9"/>
    <w:multiLevelType w:val="hybridMultilevel"/>
    <w:tmpl w:val="EE22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35884"/>
    <w:multiLevelType w:val="hybridMultilevel"/>
    <w:tmpl w:val="650E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8665C"/>
    <w:multiLevelType w:val="hybridMultilevel"/>
    <w:tmpl w:val="3058EBBA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4D"/>
    <w:rsid w:val="000133FC"/>
    <w:rsid w:val="00054AF0"/>
    <w:rsid w:val="000D55BA"/>
    <w:rsid w:val="000F330A"/>
    <w:rsid w:val="00123789"/>
    <w:rsid w:val="00137117"/>
    <w:rsid w:val="00180A14"/>
    <w:rsid w:val="001A579B"/>
    <w:rsid w:val="001E71B3"/>
    <w:rsid w:val="002249A0"/>
    <w:rsid w:val="002300D6"/>
    <w:rsid w:val="0024343C"/>
    <w:rsid w:val="002677D0"/>
    <w:rsid w:val="00291753"/>
    <w:rsid w:val="002E043A"/>
    <w:rsid w:val="00420508"/>
    <w:rsid w:val="004A3300"/>
    <w:rsid w:val="00654645"/>
    <w:rsid w:val="0067100B"/>
    <w:rsid w:val="006F10BE"/>
    <w:rsid w:val="00850B97"/>
    <w:rsid w:val="0086136E"/>
    <w:rsid w:val="008B3E8C"/>
    <w:rsid w:val="00905004"/>
    <w:rsid w:val="00930EEF"/>
    <w:rsid w:val="00950A3A"/>
    <w:rsid w:val="009835C1"/>
    <w:rsid w:val="0099792E"/>
    <w:rsid w:val="00AB10B4"/>
    <w:rsid w:val="00AE58FA"/>
    <w:rsid w:val="00B074D1"/>
    <w:rsid w:val="00B43E4D"/>
    <w:rsid w:val="00B55DBF"/>
    <w:rsid w:val="00BF65F5"/>
    <w:rsid w:val="00CF2A2B"/>
    <w:rsid w:val="00D313BC"/>
    <w:rsid w:val="00D43220"/>
    <w:rsid w:val="00DD24E5"/>
    <w:rsid w:val="00E0661D"/>
    <w:rsid w:val="00E506F3"/>
    <w:rsid w:val="00E7562A"/>
    <w:rsid w:val="00EB03A6"/>
    <w:rsid w:val="00F247B1"/>
    <w:rsid w:val="00F33E7D"/>
    <w:rsid w:val="00F823BA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5300"/>
  <w15:docId w15:val="{D4B03278-F84B-4F0D-8122-CB81DED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661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47B1"/>
  </w:style>
  <w:style w:type="paragraph" w:styleId="a7">
    <w:name w:val="footer"/>
    <w:basedOn w:val="a"/>
    <w:link w:val="a8"/>
    <w:uiPriority w:val="99"/>
    <w:semiHidden/>
    <w:unhideWhenUsed/>
    <w:rsid w:val="00F2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7B1"/>
  </w:style>
  <w:style w:type="paragraph" w:styleId="a9">
    <w:name w:val="Balloon Text"/>
    <w:basedOn w:val="a"/>
    <w:link w:val="aa"/>
    <w:uiPriority w:val="99"/>
    <w:semiHidden/>
    <w:unhideWhenUsed/>
    <w:rsid w:val="00267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F1E4-78A3-4E41-8256-D20D81F4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2024-06-21T05:08:00Z</cp:lastPrinted>
  <dcterms:created xsi:type="dcterms:W3CDTF">2024-06-21T03:33:00Z</dcterms:created>
  <dcterms:modified xsi:type="dcterms:W3CDTF">2024-06-21T05:12:00Z</dcterms:modified>
</cp:coreProperties>
</file>